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66B1362" wp14:paraId="330F68E6" wp14:textId="70A43780">
      <w:pPr>
        <w:jc w:val="center"/>
        <w:rPr>
          <w:color w:val="1F4E79" w:themeColor="accent5" w:themeTint="FF" w:themeShade="80"/>
          <w:sz w:val="36"/>
          <w:szCs w:val="36"/>
        </w:rPr>
      </w:pPr>
      <w:r w:rsidRPr="466B1362" w:rsidR="44487877">
        <w:rPr>
          <w:color w:val="1F4E79" w:themeColor="accent5" w:themeTint="FF" w:themeShade="80"/>
          <w:sz w:val="36"/>
          <w:szCs w:val="36"/>
          <w:rtl w:val="1"/>
        </w:rPr>
        <w:t xml:space="preserve">تصميم </w:t>
      </w:r>
      <w:r w:rsidRPr="466B1362" w:rsidR="44487877">
        <w:rPr>
          <w:color w:val="1F4E79" w:themeColor="accent5" w:themeTint="FF" w:themeShade="80"/>
          <w:sz w:val="36"/>
          <w:szCs w:val="36"/>
          <w:rtl w:val="1"/>
        </w:rPr>
        <w:t>الموشن</w:t>
      </w:r>
      <w:r w:rsidRPr="466B1362" w:rsidR="44487877">
        <w:rPr>
          <w:color w:val="1F4E79" w:themeColor="accent5" w:themeTint="FF" w:themeShade="80"/>
          <w:sz w:val="36"/>
          <w:szCs w:val="36"/>
          <w:rtl w:val="1"/>
        </w:rPr>
        <w:t xml:space="preserve"> جرافيك</w:t>
      </w:r>
    </w:p>
    <w:p w:rsidR="44487877" w:rsidP="466B1362" w:rsidRDefault="44487877" w14:paraId="107F4DAA" w14:textId="57EF407D">
      <w:pPr>
        <w:pStyle w:val="Normal"/>
        <w:jc w:val="center"/>
        <w:rPr>
          <w:color w:val="C00000"/>
          <w:sz w:val="36"/>
          <w:szCs w:val="36"/>
        </w:rPr>
      </w:pPr>
      <w:r w:rsidRPr="466B1362" w:rsidR="44487877">
        <w:rPr>
          <w:color w:val="C00000"/>
          <w:sz w:val="36"/>
          <w:szCs w:val="36"/>
        </w:rPr>
        <w:t>Motion</w:t>
      </w:r>
      <w:r w:rsidRPr="466B1362" w:rsidR="44487877">
        <w:rPr>
          <w:color w:val="C00000"/>
          <w:sz w:val="36"/>
          <w:szCs w:val="36"/>
        </w:rPr>
        <w:t xml:space="preserve"> </w:t>
      </w:r>
      <w:r w:rsidRPr="466B1362" w:rsidR="44487877">
        <w:rPr>
          <w:color w:val="C00000"/>
          <w:sz w:val="36"/>
          <w:szCs w:val="36"/>
        </w:rPr>
        <w:t>Graphi</w:t>
      </w:r>
      <w:r w:rsidRPr="466B1362" w:rsidR="44487877">
        <w:rPr>
          <w:color w:val="C00000"/>
          <w:sz w:val="36"/>
          <w:szCs w:val="36"/>
        </w:rPr>
        <w:t>cs</w:t>
      </w:r>
    </w:p>
    <w:p w:rsidR="3BF9E694" w:rsidP="3BF9E694" w:rsidRDefault="3BF9E694" w14:paraId="4CA44EBB" w14:textId="594D9D25">
      <w:pPr>
        <w:pStyle w:val="Normal"/>
        <w:jc w:val="center"/>
        <w:rPr>
          <w:color w:val="1F4E79" w:themeColor="accent5" w:themeTint="FF" w:themeShade="80"/>
          <w:sz w:val="32"/>
          <w:szCs w:val="32"/>
        </w:rPr>
      </w:pPr>
    </w:p>
    <w:p w:rsidR="0A87AB8C" w:rsidP="3BF9E694" w:rsidRDefault="0A87AB8C" w14:paraId="3FA2534E" w14:textId="29EC2F37">
      <w:pPr>
        <w:pStyle w:val="Normal"/>
        <w:jc w:val="center"/>
        <w:rPr>
          <w:color w:val="002060"/>
          <w:sz w:val="32"/>
          <w:szCs w:val="32"/>
        </w:rPr>
      </w:pPr>
      <w:r w:rsidRPr="466B1362" w:rsidR="0A87AB8C">
        <w:rPr>
          <w:color w:val="1F4E79" w:themeColor="accent5" w:themeTint="FF" w:themeShade="80"/>
          <w:sz w:val="32"/>
          <w:szCs w:val="32"/>
          <w:rtl w:val="1"/>
        </w:rPr>
        <w:t xml:space="preserve">يُعتبر </w:t>
      </w:r>
      <w:r w:rsidRPr="466B1362" w:rsidR="0A87AB8C">
        <w:rPr>
          <w:color w:val="1F4E79" w:themeColor="accent5" w:themeTint="FF" w:themeShade="80"/>
          <w:sz w:val="32"/>
          <w:szCs w:val="32"/>
          <w:rtl w:val="1"/>
        </w:rPr>
        <w:t>الموشن</w:t>
      </w:r>
      <w:r w:rsidRPr="466B1362" w:rsidR="0A87AB8C">
        <w:rPr>
          <w:color w:val="1F4E79" w:themeColor="accent5" w:themeTint="FF" w:themeShade="80"/>
          <w:sz w:val="32"/>
          <w:szCs w:val="32"/>
          <w:rtl w:val="1"/>
        </w:rPr>
        <w:t xml:space="preserve"> جرافيك أو ما يُسمى بـــ:</w:t>
      </w:r>
      <w:r w:rsidRPr="466B1362" w:rsidR="0A87AB8C">
        <w:rPr>
          <w:color w:val="C00000"/>
          <w:sz w:val="32"/>
          <w:szCs w:val="32"/>
          <w:rtl w:val="1"/>
        </w:rPr>
        <w:t xml:space="preserve"> (الرسوم المتحركة)</w:t>
      </w:r>
      <w:r w:rsidRPr="466B1362" w:rsidR="2877D2F8">
        <w:rPr>
          <w:color w:val="C00000"/>
          <w:sz w:val="32"/>
          <w:szCs w:val="32"/>
          <w:rtl w:val="1"/>
        </w:rPr>
        <w:t xml:space="preserve"> </w:t>
      </w:r>
      <w:r w:rsidRPr="466B1362" w:rsidR="2877D2F8">
        <w:rPr>
          <w:color w:val="002060"/>
          <w:sz w:val="32"/>
          <w:szCs w:val="32"/>
          <w:rtl w:val="1"/>
        </w:rPr>
        <w:t xml:space="preserve">واحد من أكثرِ الأدوات </w:t>
      </w:r>
      <w:r w:rsidRPr="466B1362" w:rsidR="25BA6CFD">
        <w:rPr>
          <w:color w:val="002060"/>
          <w:sz w:val="32"/>
          <w:szCs w:val="32"/>
          <w:rtl w:val="1"/>
        </w:rPr>
        <w:t>انتشارا في الأوساطِ التعليمية والتسويقية والإعلامية أيضًا</w:t>
      </w:r>
      <w:r w:rsidRPr="466B1362" w:rsidR="0CD2F2F4">
        <w:rPr>
          <w:color w:val="002060"/>
          <w:sz w:val="32"/>
          <w:szCs w:val="32"/>
          <w:rtl w:val="1"/>
        </w:rPr>
        <w:t xml:space="preserve"> </w:t>
      </w:r>
      <w:r w:rsidRPr="466B1362" w:rsidR="16B51BC9">
        <w:rPr>
          <w:color w:val="002060"/>
          <w:sz w:val="32"/>
          <w:szCs w:val="32"/>
          <w:rtl w:val="1"/>
        </w:rPr>
        <w:t xml:space="preserve">حتى أصبح أداة رئيسية للترويجِ عن منتج بعينه في شركة </w:t>
      </w:r>
      <w:bookmarkStart w:name="_Int_448zVvG1" w:id="1193071437"/>
      <w:r w:rsidRPr="466B1362" w:rsidR="16B51BC9">
        <w:rPr>
          <w:color w:val="002060"/>
          <w:sz w:val="32"/>
          <w:szCs w:val="32"/>
          <w:rtl w:val="1"/>
        </w:rPr>
        <w:t>معينة,</w:t>
      </w:r>
      <w:bookmarkEnd w:id="1193071437"/>
      <w:r w:rsidRPr="466B1362" w:rsidR="16B51BC9">
        <w:rPr>
          <w:color w:val="002060"/>
          <w:sz w:val="32"/>
          <w:szCs w:val="32"/>
          <w:rtl w:val="1"/>
        </w:rPr>
        <w:t xml:space="preserve"> ويلجأ له أصحابِ المشاريع الكبيرة </w:t>
      </w:r>
      <w:r w:rsidRPr="466B1362" w:rsidR="7F234AF5">
        <w:rPr>
          <w:color w:val="002060"/>
          <w:sz w:val="32"/>
          <w:szCs w:val="32"/>
          <w:rtl w:val="1"/>
        </w:rPr>
        <w:t xml:space="preserve">والمبتدئة؛ لما له من رواج على نطاقِ </w:t>
      </w:r>
      <w:r w:rsidRPr="466B1362" w:rsidR="7F234AF5">
        <w:rPr>
          <w:color w:val="002060"/>
          <w:sz w:val="32"/>
          <w:szCs w:val="32"/>
          <w:rtl w:val="1"/>
        </w:rPr>
        <w:t>واسع</w:t>
      </w:r>
      <w:r w:rsidRPr="466B1362" w:rsidR="4E9CD66C">
        <w:rPr>
          <w:color w:val="002060"/>
          <w:sz w:val="32"/>
          <w:szCs w:val="32"/>
        </w:rPr>
        <w:t>.</w:t>
      </w:r>
    </w:p>
    <w:p w:rsidR="3BF9E694" w:rsidP="3BF9E694" w:rsidRDefault="3BF9E694" w14:paraId="10511B89" w14:textId="617A16EF">
      <w:pPr>
        <w:pStyle w:val="Normal"/>
        <w:jc w:val="center"/>
        <w:rPr>
          <w:color w:val="002060"/>
          <w:sz w:val="32"/>
          <w:szCs w:val="32"/>
        </w:rPr>
      </w:pPr>
    </w:p>
    <w:p w:rsidR="2ACB88A0" w:rsidP="466B1362" w:rsidRDefault="2ACB88A0" w14:paraId="7ECAF00A" w14:textId="79119167">
      <w:pPr>
        <w:pStyle w:val="Normal"/>
        <w:jc w:val="center"/>
        <w:rPr>
          <w:color w:val="C00000"/>
          <w:sz w:val="36"/>
          <w:szCs w:val="36"/>
        </w:rPr>
      </w:pPr>
      <w:r w:rsidRPr="466B1362" w:rsidR="2ACB88A0">
        <w:rPr>
          <w:color w:val="C00000"/>
          <w:sz w:val="36"/>
          <w:szCs w:val="36"/>
          <w:rtl w:val="1"/>
        </w:rPr>
        <w:t xml:space="preserve">أفيديني: كيف لي أن أعلم </w:t>
      </w:r>
      <w:r w:rsidRPr="466B1362" w:rsidR="2ACB88A0">
        <w:rPr>
          <w:color w:val="C00000"/>
          <w:sz w:val="36"/>
          <w:szCs w:val="36"/>
          <w:rtl w:val="1"/>
        </w:rPr>
        <w:t>ماهو</w:t>
      </w:r>
      <w:r w:rsidRPr="466B1362" w:rsidR="2ACB88A0">
        <w:rPr>
          <w:color w:val="C00000"/>
          <w:sz w:val="36"/>
          <w:szCs w:val="36"/>
          <w:rtl w:val="1"/>
        </w:rPr>
        <w:t xml:space="preserve"> </w:t>
      </w:r>
      <w:r w:rsidRPr="466B1362" w:rsidR="2ACB88A0">
        <w:rPr>
          <w:color w:val="C00000"/>
          <w:sz w:val="36"/>
          <w:szCs w:val="36"/>
          <w:rtl w:val="1"/>
        </w:rPr>
        <w:t>الموشن</w:t>
      </w:r>
      <w:r w:rsidRPr="466B1362" w:rsidR="2ACB88A0">
        <w:rPr>
          <w:color w:val="C00000"/>
          <w:sz w:val="36"/>
          <w:szCs w:val="36"/>
          <w:rtl w:val="1"/>
        </w:rPr>
        <w:t xml:space="preserve"> جرافيك؟</w:t>
      </w:r>
    </w:p>
    <w:p w:rsidR="3BF9E694" w:rsidP="3BF9E694" w:rsidRDefault="3BF9E694" w14:paraId="271DE4C7" w14:textId="12CEA0FF">
      <w:pPr>
        <w:pStyle w:val="Normal"/>
        <w:jc w:val="center"/>
        <w:rPr>
          <w:color w:val="C00000"/>
          <w:sz w:val="32"/>
          <w:szCs w:val="32"/>
        </w:rPr>
      </w:pPr>
    </w:p>
    <w:p w:rsidR="2ACB88A0" w:rsidP="3BF9E694" w:rsidRDefault="2ACB88A0" w14:paraId="766A3B79" w14:textId="46DE3157">
      <w:pPr>
        <w:pStyle w:val="Normal"/>
        <w:jc w:val="center"/>
        <w:rPr>
          <w:color w:val="002060"/>
          <w:sz w:val="32"/>
          <w:szCs w:val="32"/>
        </w:rPr>
      </w:pPr>
      <w:r w:rsidRPr="466B1362" w:rsidR="2ACB88A0">
        <w:rPr>
          <w:color w:val="002060"/>
          <w:sz w:val="32"/>
          <w:szCs w:val="32"/>
          <w:rtl w:val="1"/>
        </w:rPr>
        <w:t>نستطيع أن نقول إنه</w:t>
      </w:r>
      <w:r w:rsidRPr="466B1362" w:rsidR="2ACB88A0">
        <w:rPr>
          <w:color w:val="002060"/>
          <w:sz w:val="32"/>
          <w:szCs w:val="32"/>
          <w:rtl w:val="1"/>
        </w:rPr>
        <w:t xml:space="preserve"> </w:t>
      </w:r>
      <w:r w:rsidRPr="466B1362" w:rsidR="2ACB88A0">
        <w:rPr>
          <w:color w:val="002060"/>
          <w:sz w:val="32"/>
          <w:szCs w:val="32"/>
          <w:rtl w:val="1"/>
        </w:rPr>
        <w:t>أداة تسويقية رابحة لامعة مضيئة في عالمِ التسويق والإعلام والتعليم عن منتجٍ أو</w:t>
      </w:r>
      <w:r w:rsidRPr="466B1362" w:rsidR="57C210AD">
        <w:rPr>
          <w:color w:val="002060"/>
          <w:sz w:val="32"/>
          <w:szCs w:val="32"/>
          <w:rtl w:val="1"/>
        </w:rPr>
        <w:t xml:space="preserve">د أن أوصله لأكبر عدد من الناس، ولكن بصورةٍ وضَّاءة مُستثناه عمَّا تراه بشكلٍ </w:t>
      </w:r>
      <w:r w:rsidRPr="466B1362" w:rsidR="008B3630">
        <w:rPr>
          <w:color w:val="002060"/>
          <w:sz w:val="32"/>
          <w:szCs w:val="32"/>
          <w:rtl w:val="1"/>
        </w:rPr>
        <w:t xml:space="preserve">تقليدي، وهو عبارة عن رسومٍ </w:t>
      </w:r>
      <w:r w:rsidRPr="466B1362" w:rsidR="008B3630">
        <w:rPr>
          <w:color w:val="002060"/>
          <w:sz w:val="32"/>
          <w:szCs w:val="32"/>
          <w:rtl w:val="1"/>
        </w:rPr>
        <w:t xml:space="preserve">توضيحية بصورةٍ </w:t>
      </w:r>
      <w:r w:rsidRPr="466B1362" w:rsidR="008B3630">
        <w:rPr>
          <w:color w:val="002060"/>
          <w:sz w:val="32"/>
          <w:szCs w:val="32"/>
          <w:rtl w:val="1"/>
        </w:rPr>
        <w:t>متحركة</w:t>
      </w:r>
      <w:r w:rsidRPr="466B1362" w:rsidR="008B3630">
        <w:rPr>
          <w:color w:val="002060"/>
          <w:sz w:val="32"/>
          <w:szCs w:val="32"/>
        </w:rPr>
        <w:t>،</w:t>
      </w:r>
    </w:p>
    <w:p w:rsidR="008B3630" w:rsidP="3BF9E694" w:rsidRDefault="008B3630" w14:paraId="4BE27CBB" w14:textId="06031913">
      <w:pPr>
        <w:pStyle w:val="Normal"/>
        <w:jc w:val="center"/>
        <w:rPr>
          <w:color w:val="002060"/>
          <w:sz w:val="32"/>
          <w:szCs w:val="32"/>
        </w:rPr>
      </w:pPr>
      <w:r w:rsidRPr="3BF9E694" w:rsidR="008B3630">
        <w:rPr>
          <w:color w:val="002060"/>
          <w:sz w:val="32"/>
          <w:szCs w:val="32"/>
          <w:rtl w:val="1"/>
        </w:rPr>
        <w:t>وذلك لجذبِ الانتباه حول الشيء الذي نود رواجه على الساحة الإعلانية</w:t>
      </w:r>
      <w:r w:rsidRPr="3BF9E694" w:rsidR="008B3630">
        <w:rPr>
          <w:color w:val="002060"/>
          <w:sz w:val="32"/>
          <w:szCs w:val="32"/>
        </w:rPr>
        <w:t>.</w:t>
      </w:r>
    </w:p>
    <w:p w:rsidR="008B3630" w:rsidP="3BF9E694" w:rsidRDefault="008B3630" w14:paraId="4EA961A6" w14:textId="05E3475A">
      <w:pPr>
        <w:pStyle w:val="Normal"/>
        <w:jc w:val="center"/>
        <w:rPr>
          <w:color w:val="002060"/>
          <w:sz w:val="32"/>
          <w:szCs w:val="32"/>
        </w:rPr>
      </w:pPr>
      <w:r w:rsidRPr="3BF9E694" w:rsidR="008B3630">
        <w:rPr>
          <w:color w:val="002060"/>
          <w:sz w:val="32"/>
          <w:szCs w:val="32"/>
          <w:rtl w:val="1"/>
        </w:rPr>
        <w:t>وهُنا إن أردنا تفصيل تلكَ الجملة فسنقول</w:t>
      </w:r>
      <w:r w:rsidRPr="3BF9E694" w:rsidR="008B3630">
        <w:rPr>
          <w:color w:val="002060"/>
          <w:sz w:val="32"/>
          <w:szCs w:val="32"/>
        </w:rPr>
        <w:t>:</w:t>
      </w:r>
    </w:p>
    <w:p w:rsidR="008B3630" w:rsidP="3BF9E694" w:rsidRDefault="008B3630" w14:paraId="0554D93E" w14:textId="724E8188">
      <w:pPr>
        <w:pStyle w:val="Normal"/>
        <w:jc w:val="center"/>
        <w:rPr>
          <w:color w:val="002060"/>
          <w:sz w:val="32"/>
          <w:szCs w:val="32"/>
        </w:rPr>
      </w:pPr>
      <w:r w:rsidRPr="3BF9E694" w:rsidR="008B3630">
        <w:rPr>
          <w:color w:val="002060"/>
          <w:sz w:val="32"/>
          <w:szCs w:val="32"/>
          <w:rtl w:val="1"/>
        </w:rPr>
        <w:t>كلمة</w:t>
      </w:r>
      <w:r w:rsidRPr="3BF9E694" w:rsidR="008B3630">
        <w:rPr>
          <w:color w:val="002060"/>
          <w:sz w:val="32"/>
          <w:szCs w:val="32"/>
        </w:rPr>
        <w:t xml:space="preserve"> (</w:t>
      </w:r>
      <w:r w:rsidRPr="3BF9E694" w:rsidR="008B3630">
        <w:rPr>
          <w:color w:val="C00000"/>
          <w:sz w:val="32"/>
          <w:szCs w:val="32"/>
        </w:rPr>
        <w:t>Motion</w:t>
      </w:r>
      <w:r w:rsidRPr="3BF9E694" w:rsidR="008B3630">
        <w:rPr>
          <w:color w:val="002060"/>
          <w:sz w:val="32"/>
          <w:szCs w:val="32"/>
        </w:rPr>
        <w:t xml:space="preserve">) </w:t>
      </w:r>
      <w:r w:rsidRPr="3BF9E694" w:rsidR="008B3630">
        <w:rPr>
          <w:color w:val="002060"/>
          <w:sz w:val="32"/>
          <w:szCs w:val="32"/>
          <w:rtl w:val="1"/>
        </w:rPr>
        <w:t>تع</w:t>
      </w:r>
      <w:r w:rsidRPr="3BF9E694" w:rsidR="6E58A6E9">
        <w:rPr>
          <w:color w:val="002060"/>
          <w:sz w:val="32"/>
          <w:szCs w:val="32"/>
          <w:rtl w:val="1"/>
        </w:rPr>
        <w:t xml:space="preserve">ني: </w:t>
      </w:r>
      <w:r w:rsidRPr="3BF9E694" w:rsidR="6B9B40EE">
        <w:rPr>
          <w:color w:val="002060"/>
          <w:sz w:val="32"/>
          <w:szCs w:val="32"/>
          <w:rtl w:val="1"/>
        </w:rPr>
        <w:t>الحركة،</w:t>
      </w:r>
      <w:r w:rsidRPr="3BF9E694" w:rsidR="6E58A6E9">
        <w:rPr>
          <w:color w:val="002060"/>
          <w:sz w:val="32"/>
          <w:szCs w:val="32"/>
          <w:rtl w:val="1"/>
        </w:rPr>
        <w:t xml:space="preserve"> ويضاف لها حينًا بعض التعليق الصوتي؛</w:t>
      </w:r>
      <w:r w:rsidRPr="3BF9E694" w:rsidR="6E58A6E9">
        <w:rPr>
          <w:color w:val="002060"/>
          <w:sz w:val="32"/>
          <w:szCs w:val="32"/>
        </w:rPr>
        <w:t xml:space="preserve"> </w:t>
      </w:r>
    </w:p>
    <w:p w:rsidR="743B0B2B" w:rsidP="3BF9E694" w:rsidRDefault="743B0B2B" w14:paraId="265E7CF5" w14:textId="0F5E4E66">
      <w:pPr>
        <w:pStyle w:val="Normal"/>
        <w:jc w:val="center"/>
        <w:rPr>
          <w:color w:val="002060"/>
          <w:sz w:val="32"/>
          <w:szCs w:val="32"/>
        </w:rPr>
      </w:pPr>
      <w:r w:rsidRPr="3BF9E694" w:rsidR="743B0B2B">
        <w:rPr>
          <w:color w:val="002060"/>
          <w:sz w:val="32"/>
          <w:szCs w:val="32"/>
          <w:rtl w:val="1"/>
        </w:rPr>
        <w:t>للتوضيح بشكلٍ دقيق</w:t>
      </w:r>
      <w:r w:rsidRPr="3BF9E694" w:rsidR="743B0B2B">
        <w:rPr>
          <w:color w:val="002060"/>
          <w:sz w:val="32"/>
          <w:szCs w:val="32"/>
        </w:rPr>
        <w:t>.</w:t>
      </w:r>
    </w:p>
    <w:p w:rsidR="3BF9E694" w:rsidP="3BF9E694" w:rsidRDefault="3BF9E694" w14:paraId="197469D6" w14:textId="40DF1CCF">
      <w:pPr>
        <w:pStyle w:val="Normal"/>
        <w:jc w:val="center"/>
        <w:rPr>
          <w:color w:val="002060"/>
          <w:sz w:val="32"/>
          <w:szCs w:val="32"/>
        </w:rPr>
      </w:pPr>
    </w:p>
    <w:p w:rsidR="39A68592" w:rsidP="466B1362" w:rsidRDefault="39A68592" w14:paraId="01ECF6D2" w14:textId="3C146F83">
      <w:pPr>
        <w:pStyle w:val="Normal"/>
        <w:jc w:val="center"/>
        <w:rPr>
          <w:color w:val="C00000"/>
          <w:sz w:val="36"/>
          <w:szCs w:val="36"/>
        </w:rPr>
      </w:pPr>
      <w:r w:rsidRPr="466B1362" w:rsidR="39A68592">
        <w:rPr>
          <w:color w:val="C00000"/>
          <w:sz w:val="36"/>
          <w:szCs w:val="36"/>
          <w:rtl w:val="1"/>
        </w:rPr>
        <w:t xml:space="preserve">عرِّفنا ما </w:t>
      </w:r>
      <w:r w:rsidRPr="466B1362" w:rsidR="76F140C8">
        <w:rPr>
          <w:color w:val="C00000"/>
          <w:sz w:val="36"/>
          <w:szCs w:val="36"/>
          <w:rtl w:val="1"/>
        </w:rPr>
        <w:t xml:space="preserve">هي أنواع تصميم </w:t>
      </w:r>
      <w:r w:rsidRPr="466B1362" w:rsidR="76F140C8">
        <w:rPr>
          <w:color w:val="C00000"/>
          <w:sz w:val="36"/>
          <w:szCs w:val="36"/>
          <w:rtl w:val="1"/>
        </w:rPr>
        <w:t>الموشن</w:t>
      </w:r>
      <w:r w:rsidRPr="466B1362" w:rsidR="76F140C8">
        <w:rPr>
          <w:color w:val="C00000"/>
          <w:sz w:val="36"/>
          <w:szCs w:val="36"/>
          <w:rtl w:val="1"/>
        </w:rPr>
        <w:t xml:space="preserve"> </w:t>
      </w:r>
      <w:r w:rsidRPr="466B1362" w:rsidR="76F140C8">
        <w:rPr>
          <w:color w:val="C00000"/>
          <w:sz w:val="36"/>
          <w:szCs w:val="36"/>
          <w:rtl w:val="1"/>
        </w:rPr>
        <w:t>جرافيك؟</w:t>
      </w:r>
    </w:p>
    <w:p w:rsidR="3BF9E694" w:rsidP="3BF9E694" w:rsidRDefault="3BF9E694" w14:paraId="7E8B691D" w14:textId="1F631441">
      <w:pPr>
        <w:pStyle w:val="Normal"/>
        <w:jc w:val="center"/>
        <w:rPr>
          <w:color w:val="C00000"/>
          <w:sz w:val="32"/>
          <w:szCs w:val="32"/>
        </w:rPr>
      </w:pPr>
    </w:p>
    <w:p w:rsidR="76F140C8" w:rsidP="3BF9E694" w:rsidRDefault="76F140C8" w14:paraId="3F8B629D" w14:textId="37EDF9E0">
      <w:pPr>
        <w:pStyle w:val="Normal"/>
        <w:jc w:val="center"/>
        <w:rPr>
          <w:color w:val="002060"/>
          <w:sz w:val="32"/>
          <w:szCs w:val="32"/>
        </w:rPr>
      </w:pPr>
      <w:r w:rsidRPr="3BF9E694" w:rsidR="76F140C8">
        <w:rPr>
          <w:color w:val="002060"/>
          <w:sz w:val="32"/>
          <w:szCs w:val="32"/>
          <w:rtl w:val="1"/>
        </w:rPr>
        <w:t>نستطيع أن نختصرها في ثلاثةِ أنواع مهمة</w:t>
      </w:r>
      <w:r w:rsidRPr="3BF9E694" w:rsidR="76F140C8">
        <w:rPr>
          <w:color w:val="002060"/>
          <w:sz w:val="32"/>
          <w:szCs w:val="32"/>
        </w:rPr>
        <w:t>:</w:t>
      </w:r>
    </w:p>
    <w:p w:rsidR="76F140C8" w:rsidP="466B1362" w:rsidRDefault="76F140C8" w14:paraId="20C62301" w14:textId="7D254CB9">
      <w:pPr>
        <w:pStyle w:val="Normal"/>
        <w:jc w:val="center"/>
        <w:rPr>
          <w:color w:val="C00000"/>
          <w:sz w:val="36"/>
          <w:szCs w:val="36"/>
        </w:rPr>
      </w:pPr>
      <w:r w:rsidRPr="466B1362" w:rsidR="76F140C8">
        <w:rPr>
          <w:color w:val="C00000"/>
          <w:sz w:val="36"/>
          <w:szCs w:val="36"/>
        </w:rPr>
        <w:t xml:space="preserve">1/ </w:t>
      </w:r>
      <w:r w:rsidRPr="466B1362" w:rsidR="76F140C8">
        <w:rPr>
          <w:color w:val="C00000"/>
          <w:sz w:val="36"/>
          <w:szCs w:val="36"/>
          <w:rtl w:val="1"/>
        </w:rPr>
        <w:t>الموشن</w:t>
      </w:r>
      <w:r w:rsidRPr="466B1362" w:rsidR="76F140C8">
        <w:rPr>
          <w:color w:val="C00000"/>
          <w:sz w:val="36"/>
          <w:szCs w:val="36"/>
          <w:rtl w:val="1"/>
        </w:rPr>
        <w:t xml:space="preserve"> جرافيك التوضيحي</w:t>
      </w:r>
      <w:r w:rsidRPr="466B1362" w:rsidR="5B4155F1">
        <w:rPr>
          <w:color w:val="C00000"/>
          <w:sz w:val="36"/>
          <w:szCs w:val="36"/>
        </w:rPr>
        <w:t>.</w:t>
      </w:r>
    </w:p>
    <w:p w:rsidR="6B3AB15E" w:rsidP="3BF9E694" w:rsidRDefault="6B3AB15E" w14:paraId="6A230781" w14:textId="18118A8E">
      <w:pPr>
        <w:pStyle w:val="Normal"/>
        <w:jc w:val="center"/>
        <w:rPr>
          <w:color w:val="002060"/>
          <w:sz w:val="32"/>
          <w:szCs w:val="32"/>
        </w:rPr>
      </w:pPr>
      <w:r w:rsidRPr="3BF9E694" w:rsidR="6B3AB15E">
        <w:rPr>
          <w:color w:val="002060"/>
          <w:sz w:val="32"/>
          <w:szCs w:val="32"/>
          <w:rtl w:val="1"/>
        </w:rPr>
        <w:t>يُفيدنا هذا النوع من التصميم إن كانت هناك رسالة بخطواتٍ معينة مُتشعبة ونُريد إيصالها للعميل أو المشاهد</w:t>
      </w:r>
      <w:r w:rsidRPr="3BF9E694" w:rsidR="40FA5EEE">
        <w:rPr>
          <w:color w:val="002060"/>
          <w:sz w:val="32"/>
          <w:szCs w:val="32"/>
          <w:rtl w:val="1"/>
        </w:rPr>
        <w:t>؛ فنلجأ لهذا النوع؛ لأنه يساعد بشكلِ دقيق على تصور فحوى الرسالة التي نرغب بتصورها</w:t>
      </w:r>
      <w:r w:rsidRPr="3BF9E694" w:rsidR="40FA5EEE">
        <w:rPr>
          <w:color w:val="002060"/>
          <w:sz w:val="32"/>
          <w:szCs w:val="32"/>
        </w:rPr>
        <w:t>.</w:t>
      </w:r>
    </w:p>
    <w:p w:rsidR="3BF9E694" w:rsidP="3BF9E694" w:rsidRDefault="3BF9E694" w14:paraId="0E945249" w14:textId="375C8774">
      <w:pPr>
        <w:pStyle w:val="Normal"/>
        <w:jc w:val="center"/>
        <w:rPr>
          <w:color w:val="002060"/>
          <w:sz w:val="32"/>
          <w:szCs w:val="32"/>
        </w:rPr>
      </w:pPr>
    </w:p>
    <w:p w:rsidR="40FA5EEE" w:rsidP="466B1362" w:rsidRDefault="40FA5EEE" w14:paraId="3DE1633E" w14:textId="49CA207F">
      <w:pPr>
        <w:pStyle w:val="Normal"/>
        <w:jc w:val="center"/>
        <w:rPr>
          <w:color w:val="C00000"/>
          <w:sz w:val="36"/>
          <w:szCs w:val="36"/>
        </w:rPr>
      </w:pPr>
      <w:r w:rsidRPr="466B1362" w:rsidR="40FA5EEE">
        <w:rPr>
          <w:color w:val="C00000"/>
          <w:sz w:val="36"/>
          <w:szCs w:val="36"/>
        </w:rPr>
        <w:t xml:space="preserve">2/ </w:t>
      </w:r>
      <w:r w:rsidRPr="466B1362" w:rsidR="40FA5EEE">
        <w:rPr>
          <w:color w:val="C00000"/>
          <w:sz w:val="36"/>
          <w:szCs w:val="36"/>
          <w:rtl w:val="1"/>
        </w:rPr>
        <w:t>الموشن</w:t>
      </w:r>
      <w:r w:rsidRPr="466B1362" w:rsidR="40FA5EEE">
        <w:rPr>
          <w:color w:val="C00000"/>
          <w:sz w:val="36"/>
          <w:szCs w:val="36"/>
          <w:rtl w:val="1"/>
        </w:rPr>
        <w:t xml:space="preserve"> جرافيك </w:t>
      </w:r>
      <w:r w:rsidRPr="466B1362" w:rsidR="24300557">
        <w:rPr>
          <w:color w:val="C00000"/>
          <w:sz w:val="36"/>
          <w:szCs w:val="36"/>
          <w:rtl w:val="1"/>
        </w:rPr>
        <w:t>العاطفي</w:t>
      </w:r>
      <w:r w:rsidRPr="466B1362" w:rsidR="449C5EF9">
        <w:rPr>
          <w:color w:val="C00000"/>
          <w:sz w:val="36"/>
          <w:szCs w:val="36"/>
        </w:rPr>
        <w:t>.</w:t>
      </w:r>
    </w:p>
    <w:p w:rsidR="24300557" w:rsidP="3BF9E694" w:rsidRDefault="24300557" w14:paraId="2F7819B2" w14:textId="5AD09079">
      <w:pPr>
        <w:pStyle w:val="Normal"/>
        <w:jc w:val="center"/>
        <w:rPr>
          <w:color w:val="002060"/>
          <w:sz w:val="32"/>
          <w:szCs w:val="32"/>
        </w:rPr>
      </w:pPr>
      <w:r w:rsidRPr="3BF9E694" w:rsidR="24300557">
        <w:rPr>
          <w:color w:val="002060"/>
          <w:sz w:val="32"/>
          <w:szCs w:val="32"/>
          <w:rtl w:val="1"/>
        </w:rPr>
        <w:t>نعتمدُ عزيزي القارئ في هذا النوع من التصميم على رسوم واضحة مُباشرة تُحافظ على تفاصيل القصة دون الحاجة إلى تداخلات أو ت</w:t>
      </w:r>
      <w:r w:rsidRPr="3BF9E694" w:rsidR="6F372008">
        <w:rPr>
          <w:color w:val="002060"/>
          <w:sz w:val="32"/>
          <w:szCs w:val="32"/>
          <w:rtl w:val="1"/>
        </w:rPr>
        <w:t>عقيدات لا تفيدنا بأي شيء</w:t>
      </w:r>
      <w:r w:rsidRPr="3BF9E694" w:rsidR="6F372008">
        <w:rPr>
          <w:color w:val="002060"/>
          <w:sz w:val="32"/>
          <w:szCs w:val="32"/>
        </w:rPr>
        <w:t>.</w:t>
      </w:r>
    </w:p>
    <w:p w:rsidR="3BF9E694" w:rsidP="3BF9E694" w:rsidRDefault="3BF9E694" w14:paraId="002C6B83" w14:textId="18116A7A">
      <w:pPr>
        <w:pStyle w:val="Normal"/>
        <w:jc w:val="center"/>
        <w:rPr>
          <w:color w:val="002060"/>
          <w:sz w:val="32"/>
          <w:szCs w:val="32"/>
        </w:rPr>
      </w:pPr>
    </w:p>
    <w:p w:rsidR="6F372008" w:rsidP="466B1362" w:rsidRDefault="6F372008" w14:paraId="2394229B" w14:textId="37CB4F4E">
      <w:pPr>
        <w:pStyle w:val="Normal"/>
        <w:jc w:val="center"/>
        <w:rPr>
          <w:color w:val="C00000"/>
          <w:sz w:val="36"/>
          <w:szCs w:val="36"/>
        </w:rPr>
      </w:pPr>
      <w:r w:rsidRPr="466B1362" w:rsidR="6F372008">
        <w:rPr>
          <w:color w:val="C00000"/>
          <w:sz w:val="36"/>
          <w:szCs w:val="36"/>
        </w:rPr>
        <w:t xml:space="preserve">3/ </w:t>
      </w:r>
      <w:r w:rsidRPr="466B1362" w:rsidR="6F372008">
        <w:rPr>
          <w:color w:val="C00000"/>
          <w:sz w:val="36"/>
          <w:szCs w:val="36"/>
          <w:rtl w:val="1"/>
        </w:rPr>
        <w:t>الموشن</w:t>
      </w:r>
      <w:r w:rsidRPr="466B1362" w:rsidR="6F372008">
        <w:rPr>
          <w:color w:val="C00000"/>
          <w:sz w:val="36"/>
          <w:szCs w:val="36"/>
          <w:rtl w:val="1"/>
        </w:rPr>
        <w:t xml:space="preserve"> جرافيك الترويجي</w:t>
      </w:r>
      <w:r w:rsidRPr="466B1362" w:rsidR="6F372008">
        <w:rPr>
          <w:color w:val="C00000"/>
          <w:sz w:val="36"/>
          <w:szCs w:val="36"/>
        </w:rPr>
        <w:t>.</w:t>
      </w:r>
    </w:p>
    <w:p w:rsidR="6549EC60" w:rsidP="3BF9E694" w:rsidRDefault="6549EC60" w14:paraId="0A4974E3" w14:textId="3E871797">
      <w:pPr>
        <w:pStyle w:val="Normal"/>
        <w:jc w:val="center"/>
        <w:rPr>
          <w:color w:val="002060"/>
          <w:sz w:val="32"/>
          <w:szCs w:val="32"/>
        </w:rPr>
      </w:pPr>
      <w:r w:rsidRPr="3BF9E694" w:rsidR="6549EC60">
        <w:rPr>
          <w:color w:val="002060"/>
          <w:sz w:val="32"/>
          <w:szCs w:val="32"/>
          <w:rtl w:val="1"/>
        </w:rPr>
        <w:t xml:space="preserve">هذا النوع مُميز من أنواع تصميم </w:t>
      </w:r>
      <w:r w:rsidRPr="3BF9E694" w:rsidR="6549EC60">
        <w:rPr>
          <w:color w:val="002060"/>
          <w:sz w:val="32"/>
          <w:szCs w:val="32"/>
          <w:rtl w:val="1"/>
        </w:rPr>
        <w:t>الموشن</w:t>
      </w:r>
      <w:r w:rsidRPr="3BF9E694" w:rsidR="6549EC60">
        <w:rPr>
          <w:color w:val="002060"/>
          <w:sz w:val="32"/>
          <w:szCs w:val="32"/>
          <w:rtl w:val="1"/>
        </w:rPr>
        <w:t xml:space="preserve"> جرافيك حيث يعتمد بشكلِ أو حتى بآخر على جذب المشاهد إلى أن يُصبح </w:t>
      </w:r>
      <w:r w:rsidRPr="3BF9E694" w:rsidR="05F779C8">
        <w:rPr>
          <w:color w:val="002060"/>
          <w:sz w:val="32"/>
          <w:szCs w:val="32"/>
          <w:rtl w:val="1"/>
        </w:rPr>
        <w:t>عميل،</w:t>
      </w:r>
      <w:r w:rsidRPr="3BF9E694" w:rsidR="05F779C8">
        <w:rPr>
          <w:color w:val="002060"/>
          <w:sz w:val="32"/>
          <w:szCs w:val="32"/>
          <w:rtl w:val="1"/>
        </w:rPr>
        <w:t xml:space="preserve"> ويعتبر طريقة جذّابة ومسلية جدًا</w:t>
      </w:r>
      <w:r w:rsidRPr="3BF9E694" w:rsidR="05F779C8">
        <w:rPr>
          <w:color w:val="002060"/>
          <w:sz w:val="32"/>
          <w:szCs w:val="32"/>
        </w:rPr>
        <w:t>.</w:t>
      </w:r>
    </w:p>
    <w:p w:rsidR="3BF9E694" w:rsidP="3BF9E694" w:rsidRDefault="3BF9E694" w14:paraId="6800DD93" w14:textId="0F0BD446">
      <w:pPr>
        <w:pStyle w:val="Normal"/>
        <w:jc w:val="center"/>
        <w:rPr>
          <w:color w:val="002060"/>
          <w:sz w:val="32"/>
          <w:szCs w:val="32"/>
        </w:rPr>
      </w:pPr>
    </w:p>
    <w:p w:rsidR="418A4811" w:rsidP="466B1362" w:rsidRDefault="418A4811" w14:paraId="46658C70" w14:textId="3A4813A2">
      <w:pPr>
        <w:pStyle w:val="Normal"/>
        <w:jc w:val="center"/>
        <w:rPr>
          <w:color w:val="C00000"/>
          <w:sz w:val="36"/>
          <w:szCs w:val="36"/>
        </w:rPr>
      </w:pPr>
      <w:r w:rsidRPr="466B1362" w:rsidR="418A4811">
        <w:rPr>
          <w:color w:val="C00000"/>
          <w:sz w:val="36"/>
          <w:szCs w:val="36"/>
          <w:rtl w:val="1"/>
        </w:rPr>
        <w:t xml:space="preserve">لماذا نلجأ </w:t>
      </w:r>
      <w:r w:rsidRPr="466B1362" w:rsidR="6C479C45">
        <w:rPr>
          <w:color w:val="C00000"/>
          <w:sz w:val="36"/>
          <w:szCs w:val="36"/>
          <w:rtl w:val="1"/>
        </w:rPr>
        <w:t>لهذا النوع من التصميم ونعتبره أداة هامَّة للتسويق والإعلام والتعليم أخبروني؟</w:t>
      </w:r>
    </w:p>
    <w:p w:rsidR="3BF9E694" w:rsidP="3BF9E694" w:rsidRDefault="3BF9E694" w14:paraId="702D3CF7" w14:textId="67D2ECB9">
      <w:pPr>
        <w:pStyle w:val="Normal"/>
        <w:jc w:val="center"/>
        <w:rPr>
          <w:color w:val="C00000"/>
          <w:sz w:val="32"/>
          <w:szCs w:val="32"/>
        </w:rPr>
      </w:pPr>
    </w:p>
    <w:p w:rsidR="6C479C45" w:rsidP="3BF9E694" w:rsidRDefault="6C479C45" w14:paraId="60952E2E" w14:textId="6F3A8F29">
      <w:pPr>
        <w:pStyle w:val="Normal"/>
        <w:jc w:val="center"/>
        <w:rPr>
          <w:color w:val="002060"/>
          <w:sz w:val="32"/>
          <w:szCs w:val="32"/>
        </w:rPr>
      </w:pPr>
      <w:r w:rsidRPr="466B1362" w:rsidR="6C479C45">
        <w:rPr>
          <w:color w:val="002060"/>
          <w:sz w:val="32"/>
          <w:szCs w:val="32"/>
          <w:rtl w:val="1"/>
        </w:rPr>
        <w:t>إن كنت</w:t>
      </w:r>
      <w:r w:rsidRPr="466B1362" w:rsidR="3F49E3DA">
        <w:rPr>
          <w:color w:val="002060"/>
          <w:sz w:val="32"/>
          <w:szCs w:val="32"/>
          <w:rtl w:val="1"/>
        </w:rPr>
        <w:t xml:space="preserve"> صاحب </w:t>
      </w:r>
      <w:r w:rsidRPr="466B1362" w:rsidR="679CEC2D">
        <w:rPr>
          <w:color w:val="002060"/>
          <w:sz w:val="32"/>
          <w:szCs w:val="32"/>
          <w:rtl w:val="1"/>
        </w:rPr>
        <w:t>اختراع،</w:t>
      </w:r>
      <w:r w:rsidRPr="466B1362" w:rsidR="6C479C45">
        <w:rPr>
          <w:color w:val="002060"/>
          <w:sz w:val="32"/>
          <w:szCs w:val="32"/>
          <w:rtl w:val="1"/>
        </w:rPr>
        <w:t xml:space="preserve"> </w:t>
      </w:r>
      <w:r w:rsidRPr="466B1362" w:rsidR="3F9A4570">
        <w:rPr>
          <w:color w:val="002060"/>
          <w:sz w:val="32"/>
          <w:szCs w:val="32"/>
          <w:rtl w:val="1"/>
        </w:rPr>
        <w:t xml:space="preserve">أو </w:t>
      </w:r>
      <w:r w:rsidRPr="466B1362" w:rsidR="6C479C45">
        <w:rPr>
          <w:color w:val="002060"/>
          <w:sz w:val="32"/>
          <w:szCs w:val="32"/>
          <w:rtl w:val="1"/>
        </w:rPr>
        <w:t xml:space="preserve">صاحب مشروع </w:t>
      </w:r>
      <w:r w:rsidRPr="466B1362" w:rsidR="6C479C45">
        <w:rPr>
          <w:color w:val="C00000"/>
          <w:sz w:val="32"/>
          <w:szCs w:val="32"/>
          <w:rtl w:val="1"/>
        </w:rPr>
        <w:t xml:space="preserve">(بيزنس </w:t>
      </w:r>
      <w:r w:rsidRPr="466B1362" w:rsidR="45B07A3E">
        <w:rPr>
          <w:color w:val="C00000"/>
          <w:sz w:val="32"/>
          <w:szCs w:val="32"/>
          <w:rtl w:val="1"/>
        </w:rPr>
        <w:t>بعينه)</w:t>
      </w:r>
      <w:r w:rsidRPr="466B1362" w:rsidR="6C479C45">
        <w:rPr>
          <w:color w:val="C00000"/>
          <w:sz w:val="32"/>
          <w:szCs w:val="32"/>
          <w:rtl w:val="1"/>
        </w:rPr>
        <w:t xml:space="preserve"> </w:t>
      </w:r>
      <w:r w:rsidRPr="466B1362" w:rsidR="6C479C45">
        <w:rPr>
          <w:color w:val="002060"/>
          <w:sz w:val="32"/>
          <w:szCs w:val="32"/>
          <w:rtl w:val="1"/>
        </w:rPr>
        <w:t>ولديك منتج هام وتود إيصاله لأكبر شريحة في المجتمع بما ف</w:t>
      </w:r>
      <w:r w:rsidRPr="466B1362" w:rsidR="2502ECD7">
        <w:rPr>
          <w:color w:val="002060"/>
          <w:sz w:val="32"/>
          <w:szCs w:val="32"/>
          <w:rtl w:val="1"/>
        </w:rPr>
        <w:t xml:space="preserve">يهم الكبير والصغير؛ فإن هذا النوع سيفيدك وسيجعل منتجك يأخذ تمام حقه بالرواج، </w:t>
      </w:r>
      <w:r w:rsidRPr="466B1362" w:rsidR="5FF77141">
        <w:rPr>
          <w:color w:val="002060"/>
          <w:sz w:val="32"/>
          <w:szCs w:val="32"/>
          <w:rtl w:val="1"/>
        </w:rPr>
        <w:t>بل أنه لو علمت كيف تستخدمه الاستخدام الذكي؛ فإنه سيضمن لك نجاحه بعد إذنِ المولى وكرمه</w:t>
      </w:r>
      <w:r w:rsidRPr="466B1362" w:rsidR="5FF77141">
        <w:rPr>
          <w:color w:val="002060"/>
          <w:sz w:val="32"/>
          <w:szCs w:val="32"/>
        </w:rPr>
        <w:t>.</w:t>
      </w:r>
    </w:p>
    <w:p w:rsidR="466B1362" w:rsidP="466B1362" w:rsidRDefault="466B1362" w14:paraId="65F3AD01" w14:textId="76DED1F8">
      <w:pPr>
        <w:pStyle w:val="Normal"/>
        <w:jc w:val="center"/>
        <w:rPr>
          <w:color w:val="002060"/>
          <w:sz w:val="32"/>
          <w:szCs w:val="32"/>
        </w:rPr>
      </w:pPr>
    </w:p>
    <w:p w:rsidR="003635FF" w:rsidP="466B1362" w:rsidRDefault="003635FF" w14:paraId="3DEA545B" w14:textId="605BA770">
      <w:pPr>
        <w:pStyle w:val="Normal"/>
        <w:jc w:val="center"/>
        <w:rPr>
          <w:color w:val="002060"/>
          <w:sz w:val="36"/>
          <w:szCs w:val="36"/>
        </w:rPr>
      </w:pPr>
      <w:r w:rsidRPr="466B1362" w:rsidR="003635FF">
        <w:rPr>
          <w:color w:val="C00000"/>
          <w:sz w:val="36"/>
          <w:szCs w:val="36"/>
          <w:rtl w:val="1"/>
        </w:rPr>
        <w:t>كيف؟</w:t>
      </w:r>
    </w:p>
    <w:p w:rsidR="003635FF" w:rsidP="3BF9E694" w:rsidRDefault="003635FF" w14:paraId="75CB3824" w14:textId="3C2FE615">
      <w:pPr>
        <w:pStyle w:val="Normal"/>
        <w:jc w:val="center"/>
        <w:rPr>
          <w:color w:val="002060"/>
          <w:sz w:val="32"/>
          <w:szCs w:val="32"/>
        </w:rPr>
      </w:pPr>
      <w:r w:rsidRPr="3BF9E694" w:rsidR="003635FF">
        <w:rPr>
          <w:color w:val="002060"/>
          <w:sz w:val="32"/>
          <w:szCs w:val="32"/>
        </w:rPr>
        <w:t xml:space="preserve">1/ </w:t>
      </w:r>
      <w:r w:rsidRPr="3BF9E694" w:rsidR="003635FF">
        <w:rPr>
          <w:color w:val="002060"/>
          <w:sz w:val="32"/>
          <w:szCs w:val="32"/>
          <w:rtl w:val="1"/>
        </w:rPr>
        <w:t>يساعد في الاقناع بنسبة كبيرة من مائة</w:t>
      </w:r>
      <w:r w:rsidRPr="3BF9E694" w:rsidR="2544819B">
        <w:rPr>
          <w:color w:val="002060"/>
          <w:sz w:val="32"/>
          <w:szCs w:val="32"/>
          <w:rtl w:val="1"/>
        </w:rPr>
        <w:t xml:space="preserve"> تصل إلى 90</w:t>
      </w:r>
      <w:r w:rsidRPr="3BF9E694" w:rsidR="2544819B">
        <w:rPr>
          <w:color w:val="002060"/>
          <w:sz w:val="32"/>
          <w:szCs w:val="32"/>
        </w:rPr>
        <w:t>.</w:t>
      </w:r>
    </w:p>
    <w:p w:rsidR="003635FF" w:rsidP="3BF9E694" w:rsidRDefault="003635FF" w14:paraId="338273A8" w14:textId="539391C3">
      <w:pPr>
        <w:pStyle w:val="Normal"/>
        <w:jc w:val="center"/>
        <w:rPr>
          <w:color w:val="002060"/>
          <w:sz w:val="32"/>
          <w:szCs w:val="32"/>
        </w:rPr>
      </w:pPr>
      <w:r w:rsidRPr="3BF9E694" w:rsidR="003635FF">
        <w:rPr>
          <w:color w:val="002060"/>
          <w:sz w:val="32"/>
          <w:szCs w:val="32"/>
        </w:rPr>
        <w:t xml:space="preserve">2/ </w:t>
      </w:r>
      <w:r w:rsidRPr="3BF9E694" w:rsidR="003635FF">
        <w:rPr>
          <w:color w:val="002060"/>
          <w:sz w:val="32"/>
          <w:szCs w:val="32"/>
          <w:rtl w:val="1"/>
        </w:rPr>
        <w:t xml:space="preserve">يوضح بشكلِ دقيق أهمية </w:t>
      </w:r>
      <w:r w:rsidRPr="3BF9E694" w:rsidR="37F4A6B2">
        <w:rPr>
          <w:color w:val="002060"/>
          <w:sz w:val="32"/>
          <w:szCs w:val="32"/>
          <w:rtl w:val="1"/>
        </w:rPr>
        <w:t xml:space="preserve">منتجك أو اختراعك كما </w:t>
      </w:r>
      <w:r w:rsidRPr="3BF9E694" w:rsidR="37F4A6B2">
        <w:rPr>
          <w:color w:val="002060"/>
          <w:sz w:val="32"/>
          <w:szCs w:val="32"/>
          <w:rtl w:val="1"/>
        </w:rPr>
        <w:t>ذكرنا</w:t>
      </w:r>
      <w:r w:rsidRPr="3BF9E694" w:rsidR="2B26E5DD">
        <w:rPr>
          <w:color w:val="002060"/>
          <w:sz w:val="32"/>
          <w:szCs w:val="32"/>
          <w:rtl w:val="1"/>
        </w:rPr>
        <w:t xml:space="preserve"> </w:t>
      </w:r>
      <w:r w:rsidRPr="3BF9E694" w:rsidR="003635FF">
        <w:rPr>
          <w:color w:val="002060"/>
          <w:sz w:val="32"/>
          <w:szCs w:val="32"/>
          <w:rtl w:val="1"/>
        </w:rPr>
        <w:t>ب</w:t>
      </w:r>
      <w:r w:rsidRPr="3BF9E694" w:rsidR="003635FF">
        <w:rPr>
          <w:color w:val="002060"/>
          <w:sz w:val="32"/>
          <w:szCs w:val="32"/>
          <w:rtl w:val="1"/>
        </w:rPr>
        <w:t>شكل</w:t>
      </w:r>
      <w:r w:rsidRPr="3BF9E694" w:rsidR="003635FF">
        <w:rPr>
          <w:color w:val="002060"/>
          <w:sz w:val="32"/>
          <w:szCs w:val="32"/>
          <w:rtl w:val="1"/>
        </w:rPr>
        <w:t xml:space="preserve"> إعلاني تسويقي وإعلامي هام</w:t>
      </w:r>
      <w:r w:rsidRPr="3BF9E694" w:rsidR="003635FF">
        <w:rPr>
          <w:color w:val="002060"/>
          <w:sz w:val="32"/>
          <w:szCs w:val="32"/>
        </w:rPr>
        <w:t>.</w:t>
      </w:r>
    </w:p>
    <w:p w:rsidR="003635FF" w:rsidP="3BF9E694" w:rsidRDefault="003635FF" w14:paraId="6370E98C" w14:textId="59D8E05B">
      <w:pPr>
        <w:pStyle w:val="Normal"/>
        <w:jc w:val="center"/>
        <w:rPr>
          <w:color w:val="002060"/>
          <w:sz w:val="32"/>
          <w:szCs w:val="32"/>
        </w:rPr>
      </w:pPr>
      <w:r w:rsidRPr="3BF9E694" w:rsidR="003635FF">
        <w:rPr>
          <w:color w:val="002060"/>
          <w:sz w:val="32"/>
          <w:szCs w:val="32"/>
        </w:rPr>
        <w:t xml:space="preserve">3/ </w:t>
      </w:r>
      <w:r w:rsidRPr="3BF9E694" w:rsidR="003635FF">
        <w:rPr>
          <w:color w:val="002060"/>
          <w:sz w:val="32"/>
          <w:szCs w:val="32"/>
          <w:rtl w:val="1"/>
        </w:rPr>
        <w:t>يجذب المشاهد عن طريق تلكَ الرسوم، والمؤثرات الصوتية التي تتخلله</w:t>
      </w:r>
      <w:r w:rsidRPr="3BF9E694" w:rsidR="003635FF">
        <w:rPr>
          <w:color w:val="002060"/>
          <w:sz w:val="32"/>
          <w:szCs w:val="32"/>
        </w:rPr>
        <w:t>.</w:t>
      </w:r>
    </w:p>
    <w:p w:rsidR="5765E01E" w:rsidP="3BF9E694" w:rsidRDefault="5765E01E" w14:paraId="76534C01" w14:textId="56B99271">
      <w:pPr>
        <w:pStyle w:val="Normal"/>
        <w:jc w:val="center"/>
        <w:rPr>
          <w:color w:val="002060"/>
          <w:sz w:val="32"/>
          <w:szCs w:val="32"/>
        </w:rPr>
      </w:pPr>
      <w:r w:rsidRPr="466B1362" w:rsidR="5765E01E">
        <w:rPr>
          <w:color w:val="002060"/>
          <w:sz w:val="32"/>
          <w:szCs w:val="32"/>
        </w:rPr>
        <w:t xml:space="preserve">4/ </w:t>
      </w:r>
      <w:r w:rsidRPr="466B1362" w:rsidR="5765E01E">
        <w:rPr>
          <w:color w:val="002060"/>
          <w:sz w:val="32"/>
          <w:szCs w:val="32"/>
          <w:rtl w:val="1"/>
        </w:rPr>
        <w:t>ويُفيد في عملية اتخاذ قرار الشراء</w:t>
      </w:r>
      <w:r w:rsidRPr="466B1362" w:rsidR="628E6166">
        <w:rPr>
          <w:color w:val="002060"/>
          <w:sz w:val="32"/>
          <w:szCs w:val="32"/>
          <w:rtl w:val="1"/>
        </w:rPr>
        <w:t xml:space="preserve"> من عدمه</w:t>
      </w:r>
      <w:r w:rsidRPr="466B1362" w:rsidR="628E6166">
        <w:rPr>
          <w:color w:val="002060"/>
          <w:sz w:val="32"/>
          <w:szCs w:val="32"/>
        </w:rPr>
        <w:t>.</w:t>
      </w:r>
    </w:p>
    <w:p w:rsidR="466B1362" w:rsidP="466B1362" w:rsidRDefault="466B1362" w14:paraId="0787D4DD" w14:textId="6ECA1271">
      <w:pPr>
        <w:pStyle w:val="Normal"/>
        <w:jc w:val="center"/>
        <w:rPr>
          <w:color w:val="002060"/>
          <w:sz w:val="32"/>
          <w:szCs w:val="32"/>
        </w:rPr>
      </w:pPr>
    </w:p>
    <w:p w:rsidR="466B1362" w:rsidP="466B1362" w:rsidRDefault="466B1362" w14:paraId="7B2A14EE" w14:textId="4A933D94">
      <w:pPr>
        <w:pStyle w:val="Normal"/>
        <w:jc w:val="center"/>
        <w:rPr>
          <w:color w:val="002060"/>
          <w:sz w:val="32"/>
          <w:szCs w:val="32"/>
        </w:rPr>
      </w:pPr>
    </w:p>
    <w:p w:rsidR="5765E01E" w:rsidP="466B1362" w:rsidRDefault="5765E01E" w14:paraId="1F3EB31F" w14:textId="79C07E7C">
      <w:pPr>
        <w:pStyle w:val="Normal"/>
        <w:jc w:val="center"/>
        <w:rPr>
          <w:color w:val="C00000"/>
          <w:sz w:val="36"/>
          <w:szCs w:val="36"/>
        </w:rPr>
      </w:pPr>
      <w:r w:rsidRPr="466B1362" w:rsidR="5765E01E">
        <w:rPr>
          <w:color w:val="C00000"/>
          <w:sz w:val="36"/>
          <w:szCs w:val="36"/>
          <w:rtl w:val="1"/>
        </w:rPr>
        <w:t>إذًا ماذا تنتظر حينها؟</w:t>
      </w:r>
    </w:p>
    <w:p w:rsidR="3BF9E694" w:rsidP="3BF9E694" w:rsidRDefault="3BF9E694" w14:paraId="0AFF8610" w14:textId="586C61B9">
      <w:pPr>
        <w:pStyle w:val="Normal"/>
        <w:jc w:val="center"/>
        <w:rPr>
          <w:color w:val="C00000"/>
          <w:sz w:val="32"/>
          <w:szCs w:val="32"/>
        </w:rPr>
      </w:pPr>
    </w:p>
    <w:p w:rsidR="3BF9E694" w:rsidP="3BF9E694" w:rsidRDefault="3BF9E694" w14:paraId="59E06777" w14:textId="6052FABF">
      <w:pPr>
        <w:pStyle w:val="Normal"/>
        <w:jc w:val="center"/>
        <w:rPr>
          <w:color w:val="C00000"/>
          <w:sz w:val="32"/>
          <w:szCs w:val="32"/>
        </w:rPr>
      </w:pPr>
    </w:p>
    <w:p w:rsidR="3BF9E694" w:rsidP="3BF9E694" w:rsidRDefault="3BF9E694" w14:paraId="591B496F" w14:textId="0F598634">
      <w:pPr>
        <w:pStyle w:val="Normal"/>
        <w:jc w:val="center"/>
        <w:rPr>
          <w:color w:val="C00000"/>
          <w:sz w:val="32"/>
          <w:szCs w:val="32"/>
        </w:rPr>
      </w:pPr>
    </w:p>
    <w:p w:rsidR="3BF9E694" w:rsidP="3BF9E694" w:rsidRDefault="3BF9E694" w14:paraId="7FBED8C4" w14:textId="535736C3">
      <w:pPr>
        <w:pStyle w:val="Normal"/>
        <w:jc w:val="center"/>
        <w:rPr>
          <w:color w:val="C00000"/>
          <w:sz w:val="32"/>
          <w:szCs w:val="32"/>
        </w:rPr>
      </w:pPr>
    </w:p>
    <w:p w:rsidR="169AE20F" w:rsidP="466B1362" w:rsidRDefault="169AE20F" w14:paraId="7DEF638C" w14:textId="6CCC5DFC">
      <w:pPr>
        <w:pStyle w:val="Normal"/>
        <w:jc w:val="center"/>
        <w:rPr>
          <w:color w:val="C00000"/>
          <w:sz w:val="36"/>
          <w:szCs w:val="36"/>
        </w:rPr>
      </w:pPr>
      <w:r w:rsidRPr="466B1362" w:rsidR="169AE20F">
        <w:rPr>
          <w:color w:val="C00000"/>
          <w:sz w:val="36"/>
          <w:szCs w:val="36"/>
          <w:rtl w:val="1"/>
        </w:rPr>
        <w:t xml:space="preserve">أخيرًا سنتحدث عن البرامج التي نستخدمها مع </w:t>
      </w:r>
      <w:r w:rsidRPr="466B1362" w:rsidR="169AE20F">
        <w:rPr>
          <w:color w:val="C00000"/>
          <w:sz w:val="36"/>
          <w:szCs w:val="36"/>
          <w:rtl w:val="1"/>
        </w:rPr>
        <w:t>الموشن</w:t>
      </w:r>
      <w:r w:rsidRPr="466B1362" w:rsidR="169AE20F">
        <w:rPr>
          <w:color w:val="C00000"/>
          <w:sz w:val="36"/>
          <w:szCs w:val="36"/>
          <w:rtl w:val="1"/>
        </w:rPr>
        <w:t xml:space="preserve"> جرافيك</w:t>
      </w:r>
      <w:r w:rsidRPr="466B1362" w:rsidR="169AE20F">
        <w:rPr>
          <w:color w:val="C00000"/>
          <w:sz w:val="36"/>
          <w:szCs w:val="36"/>
        </w:rPr>
        <w:t>:</w:t>
      </w:r>
    </w:p>
    <w:p w:rsidR="3BF9E694" w:rsidP="3BF9E694" w:rsidRDefault="3BF9E694" w14:paraId="74BDFC29" w14:textId="0DA7ABFB">
      <w:pPr>
        <w:pStyle w:val="Normal"/>
        <w:jc w:val="center"/>
        <w:rPr>
          <w:color w:val="C00000"/>
          <w:sz w:val="32"/>
          <w:szCs w:val="32"/>
        </w:rPr>
      </w:pPr>
    </w:p>
    <w:p w:rsidR="169AE20F" w:rsidP="3BF9E694" w:rsidRDefault="169AE20F" w14:paraId="7D39074F" w14:textId="5C40FB59">
      <w:pPr>
        <w:pStyle w:val="Normal"/>
        <w:jc w:val="center"/>
        <w:rPr>
          <w:color w:val="002060"/>
          <w:sz w:val="32"/>
          <w:szCs w:val="32"/>
        </w:rPr>
      </w:pPr>
      <w:r w:rsidRPr="466B1362" w:rsidR="58A506DB">
        <w:rPr>
          <w:color w:val="C00000"/>
          <w:sz w:val="32"/>
          <w:szCs w:val="32"/>
        </w:rPr>
        <w:t>1/</w:t>
      </w:r>
      <w:r w:rsidRPr="466B1362" w:rsidR="169AE20F">
        <w:rPr>
          <w:color w:val="C00000"/>
          <w:sz w:val="32"/>
          <w:szCs w:val="32"/>
        </w:rPr>
        <w:t xml:space="preserve"> </w:t>
      </w:r>
      <w:r w:rsidRPr="466B1362" w:rsidR="169AE20F">
        <w:rPr>
          <w:color w:val="C00000"/>
          <w:sz w:val="32"/>
          <w:szCs w:val="32"/>
        </w:rPr>
        <w:t>photoshop</w:t>
      </w:r>
      <w:r w:rsidRPr="466B1362" w:rsidR="169AE20F">
        <w:rPr>
          <w:color w:val="C00000"/>
          <w:sz w:val="32"/>
          <w:szCs w:val="32"/>
        </w:rPr>
        <w:t xml:space="preserve"> </w:t>
      </w:r>
      <w:r w:rsidRPr="466B1362" w:rsidR="169AE20F">
        <w:rPr>
          <w:color w:val="002060"/>
          <w:sz w:val="32"/>
          <w:szCs w:val="32"/>
          <w:rtl w:val="1"/>
        </w:rPr>
        <w:t>تحرير الصور والتصميم</w:t>
      </w:r>
      <w:r w:rsidRPr="466B1362" w:rsidR="169AE20F">
        <w:rPr>
          <w:color w:val="002060"/>
          <w:sz w:val="32"/>
          <w:szCs w:val="32"/>
        </w:rPr>
        <w:t>.</w:t>
      </w:r>
    </w:p>
    <w:p w:rsidR="749D98C6" w:rsidP="3BF9E694" w:rsidRDefault="749D98C6" w14:paraId="64717B60" w14:textId="3AC25939">
      <w:pPr>
        <w:pStyle w:val="Normal"/>
        <w:jc w:val="center"/>
        <w:rPr>
          <w:color w:val="002060"/>
          <w:sz w:val="32"/>
          <w:szCs w:val="32"/>
        </w:rPr>
      </w:pPr>
      <w:r w:rsidRPr="466B1362" w:rsidR="749D98C6">
        <w:rPr>
          <w:color w:val="C00000"/>
          <w:sz w:val="32"/>
          <w:szCs w:val="32"/>
        </w:rPr>
        <w:t xml:space="preserve">2/ </w:t>
      </w:r>
      <w:r w:rsidRPr="466B1362" w:rsidR="0FCDA04C">
        <w:rPr>
          <w:color w:val="C00000"/>
          <w:sz w:val="32"/>
          <w:szCs w:val="32"/>
        </w:rPr>
        <w:t>Adobe Express</w:t>
      </w:r>
      <w:r w:rsidRPr="466B1362" w:rsidR="0FCDA04C">
        <w:rPr>
          <w:color w:val="002060"/>
          <w:sz w:val="32"/>
          <w:szCs w:val="32"/>
        </w:rPr>
        <w:t xml:space="preserve"> </w:t>
      </w:r>
      <w:r w:rsidRPr="466B1362" w:rsidR="0FCDA04C">
        <w:rPr>
          <w:color w:val="002060"/>
          <w:sz w:val="32"/>
          <w:szCs w:val="32"/>
          <w:rtl w:val="1"/>
        </w:rPr>
        <w:t>تطبيق</w:t>
      </w:r>
      <w:r w:rsidRPr="466B1362" w:rsidR="0FCDA04C">
        <w:rPr>
          <w:color w:val="002060"/>
          <w:sz w:val="32"/>
          <w:szCs w:val="32"/>
          <w:rtl w:val="1"/>
        </w:rPr>
        <w:t xml:space="preserve"> </w:t>
      </w:r>
      <w:r w:rsidRPr="466B1362" w:rsidR="0FCDA04C">
        <w:rPr>
          <w:color w:val="002060"/>
          <w:sz w:val="32"/>
          <w:szCs w:val="32"/>
          <w:rtl w:val="1"/>
        </w:rPr>
        <w:t>التصميم</w:t>
      </w:r>
      <w:r w:rsidRPr="466B1362" w:rsidR="0FCDA04C">
        <w:rPr>
          <w:color w:val="002060"/>
          <w:sz w:val="32"/>
          <w:szCs w:val="32"/>
          <w:rtl w:val="1"/>
        </w:rPr>
        <w:t xml:space="preserve"> </w:t>
      </w:r>
      <w:r w:rsidRPr="466B1362" w:rsidR="0FCDA04C">
        <w:rPr>
          <w:color w:val="002060"/>
          <w:sz w:val="32"/>
          <w:szCs w:val="32"/>
          <w:rtl w:val="1"/>
        </w:rPr>
        <w:t>والفيديو</w:t>
      </w:r>
      <w:r w:rsidRPr="466B1362" w:rsidR="0FCDA04C">
        <w:rPr>
          <w:color w:val="002060"/>
          <w:sz w:val="32"/>
          <w:szCs w:val="32"/>
          <w:rtl w:val="1"/>
        </w:rPr>
        <w:t xml:space="preserve"> </w:t>
      </w:r>
      <w:r w:rsidRPr="466B1362" w:rsidR="0FCDA04C">
        <w:rPr>
          <w:color w:val="002060"/>
          <w:sz w:val="32"/>
          <w:szCs w:val="32"/>
          <w:rtl w:val="1"/>
        </w:rPr>
        <w:t>والصور</w:t>
      </w:r>
      <w:r w:rsidRPr="466B1362" w:rsidR="0FCDA04C">
        <w:rPr>
          <w:color w:val="002060"/>
          <w:sz w:val="32"/>
          <w:szCs w:val="32"/>
          <w:rtl w:val="1"/>
        </w:rPr>
        <w:t xml:space="preserve"> </w:t>
      </w:r>
      <w:r w:rsidRPr="466B1362" w:rsidR="0FCDA04C">
        <w:rPr>
          <w:color w:val="002060"/>
          <w:sz w:val="32"/>
          <w:szCs w:val="32"/>
          <w:rtl w:val="1"/>
        </w:rPr>
        <w:t>وملفات</w:t>
      </w:r>
      <w:r w:rsidRPr="466B1362" w:rsidR="0FCDA04C">
        <w:rPr>
          <w:color w:val="002060"/>
          <w:sz w:val="32"/>
          <w:szCs w:val="32"/>
          <w:rtl w:val="1"/>
        </w:rPr>
        <w:t xml:space="preserve"> </w:t>
      </w:r>
      <w:r w:rsidRPr="466B1362" w:rsidR="197BEF88">
        <w:rPr>
          <w:color w:val="002060"/>
          <w:sz w:val="32"/>
          <w:szCs w:val="32"/>
          <w:rtl w:val="1"/>
        </w:rPr>
        <w:t>ال</w:t>
      </w:r>
      <w:r w:rsidRPr="466B1362" w:rsidR="197BEF88">
        <w:rPr>
          <w:color w:val="002060"/>
          <w:sz w:val="32"/>
          <w:szCs w:val="32"/>
          <w:rtl w:val="1"/>
        </w:rPr>
        <w:t>ـــ</w:t>
      </w:r>
      <w:r w:rsidRPr="466B1362" w:rsidR="197BEF88">
        <w:rPr>
          <w:color w:val="002060"/>
          <w:sz w:val="32"/>
          <w:szCs w:val="32"/>
        </w:rPr>
        <w:t xml:space="preserve"> PDF </w:t>
      </w:r>
      <w:r w:rsidRPr="466B1362" w:rsidR="197BEF88">
        <w:rPr>
          <w:color w:val="002060"/>
          <w:sz w:val="32"/>
          <w:szCs w:val="32"/>
          <w:rtl w:val="1"/>
        </w:rPr>
        <w:t>الشامل</w:t>
      </w:r>
      <w:r w:rsidRPr="466B1362" w:rsidR="197BEF88">
        <w:rPr>
          <w:color w:val="002060"/>
          <w:sz w:val="32"/>
          <w:szCs w:val="32"/>
        </w:rPr>
        <w:t>.</w:t>
      </w:r>
    </w:p>
    <w:p w:rsidR="66A30338" w:rsidP="466B1362" w:rsidRDefault="66A30338" w14:paraId="0823F1A3" w14:textId="366B4681">
      <w:pPr>
        <w:pStyle w:val="Normal"/>
        <w:jc w:val="center"/>
        <w:rPr>
          <w:color w:val="002060"/>
          <w:sz w:val="32"/>
          <w:szCs w:val="32"/>
        </w:rPr>
      </w:pPr>
      <w:r w:rsidRPr="466B1362" w:rsidR="66A30338">
        <w:rPr>
          <w:color w:val="C00000"/>
          <w:sz w:val="32"/>
          <w:szCs w:val="32"/>
        </w:rPr>
        <w:t>3/ Lightroom</w:t>
      </w:r>
      <w:r w:rsidRPr="466B1362" w:rsidR="76182C83">
        <w:rPr>
          <w:color w:val="002060"/>
          <w:sz w:val="32"/>
          <w:szCs w:val="32"/>
        </w:rPr>
        <w:t xml:space="preserve"> </w:t>
      </w:r>
      <w:r w:rsidRPr="466B1362" w:rsidR="76182C83">
        <w:rPr>
          <w:color w:val="002060"/>
          <w:sz w:val="32"/>
          <w:szCs w:val="32"/>
          <w:rtl w:val="1"/>
        </w:rPr>
        <w:t>تحرير</w:t>
      </w:r>
      <w:r w:rsidRPr="466B1362" w:rsidR="76182C83">
        <w:rPr>
          <w:color w:val="002060"/>
          <w:sz w:val="32"/>
          <w:szCs w:val="32"/>
          <w:rtl w:val="1"/>
        </w:rPr>
        <w:t xml:space="preserve"> </w:t>
      </w:r>
      <w:r w:rsidRPr="466B1362" w:rsidR="76182C83">
        <w:rPr>
          <w:color w:val="002060"/>
          <w:sz w:val="32"/>
          <w:szCs w:val="32"/>
          <w:rtl w:val="1"/>
        </w:rPr>
        <w:t>الصور</w:t>
      </w:r>
      <w:r w:rsidRPr="466B1362" w:rsidR="76182C83">
        <w:rPr>
          <w:color w:val="002060"/>
          <w:sz w:val="32"/>
          <w:szCs w:val="32"/>
          <w:rtl w:val="1"/>
        </w:rPr>
        <w:t xml:space="preserve"> </w:t>
      </w:r>
      <w:r w:rsidRPr="466B1362" w:rsidR="76182C83">
        <w:rPr>
          <w:color w:val="002060"/>
          <w:sz w:val="32"/>
          <w:szCs w:val="32"/>
          <w:rtl w:val="1"/>
        </w:rPr>
        <w:t>وتنظيمها</w:t>
      </w:r>
      <w:r w:rsidRPr="466B1362" w:rsidR="76182C83">
        <w:rPr>
          <w:color w:val="002060"/>
          <w:sz w:val="32"/>
          <w:szCs w:val="32"/>
        </w:rPr>
        <w:t>.</w:t>
      </w:r>
    </w:p>
    <w:p w:rsidR="76182C83" w:rsidP="466B1362" w:rsidRDefault="76182C83" w14:paraId="62CBB12D" w14:textId="701692E8">
      <w:pPr>
        <w:pStyle w:val="Normal"/>
        <w:jc w:val="center"/>
        <w:rPr>
          <w:color w:val="002060"/>
          <w:sz w:val="32"/>
          <w:szCs w:val="32"/>
        </w:rPr>
      </w:pPr>
      <w:r w:rsidRPr="466B1362" w:rsidR="76182C83">
        <w:rPr>
          <w:color w:val="C00000"/>
          <w:sz w:val="32"/>
          <w:szCs w:val="32"/>
        </w:rPr>
        <w:t>4/</w:t>
      </w:r>
      <w:r w:rsidRPr="466B1362" w:rsidR="76182C83">
        <w:rPr>
          <w:color w:val="002060"/>
          <w:sz w:val="32"/>
          <w:szCs w:val="32"/>
        </w:rPr>
        <w:t xml:space="preserve"> </w:t>
      </w:r>
      <w:r w:rsidRPr="466B1362" w:rsidR="6237CBE4">
        <w:rPr>
          <w:color w:val="C00000"/>
          <w:sz w:val="32"/>
          <w:szCs w:val="32"/>
        </w:rPr>
        <w:t>illustrator</w:t>
      </w:r>
      <w:r w:rsidRPr="466B1362" w:rsidR="6237CBE4">
        <w:rPr>
          <w:color w:val="002060"/>
          <w:sz w:val="32"/>
          <w:szCs w:val="32"/>
        </w:rPr>
        <w:t xml:space="preserve"> </w:t>
      </w:r>
      <w:r w:rsidRPr="466B1362" w:rsidR="6237CBE4">
        <w:rPr>
          <w:color w:val="002060"/>
          <w:sz w:val="32"/>
          <w:szCs w:val="32"/>
          <w:rtl w:val="1"/>
        </w:rPr>
        <w:t>رسوم</w:t>
      </w:r>
      <w:r w:rsidRPr="466B1362" w:rsidR="6237CBE4">
        <w:rPr>
          <w:color w:val="002060"/>
          <w:sz w:val="32"/>
          <w:szCs w:val="32"/>
          <w:rtl w:val="1"/>
        </w:rPr>
        <w:t xml:space="preserve"> </w:t>
      </w:r>
      <w:r w:rsidRPr="466B1362" w:rsidR="6237CBE4">
        <w:rPr>
          <w:color w:val="002060"/>
          <w:sz w:val="32"/>
          <w:szCs w:val="32"/>
          <w:rtl w:val="1"/>
        </w:rPr>
        <w:t>متجهة</w:t>
      </w:r>
      <w:r w:rsidRPr="466B1362" w:rsidR="6237CBE4">
        <w:rPr>
          <w:color w:val="002060"/>
          <w:sz w:val="32"/>
          <w:szCs w:val="32"/>
          <w:rtl w:val="1"/>
        </w:rPr>
        <w:t xml:space="preserve"> </w:t>
      </w:r>
      <w:r w:rsidRPr="466B1362" w:rsidR="6237CBE4">
        <w:rPr>
          <w:color w:val="002060"/>
          <w:sz w:val="32"/>
          <w:szCs w:val="32"/>
          <w:rtl w:val="1"/>
        </w:rPr>
        <w:t>وتوضيحات</w:t>
      </w:r>
      <w:r w:rsidRPr="466B1362" w:rsidR="6237CBE4">
        <w:rPr>
          <w:color w:val="002060"/>
          <w:sz w:val="32"/>
          <w:szCs w:val="32"/>
        </w:rPr>
        <w:t>.</w:t>
      </w:r>
    </w:p>
    <w:p w:rsidR="3BF9E694" w:rsidP="3BF9E694" w:rsidRDefault="3BF9E694" w14:paraId="34BF47C6" w14:textId="73899A53">
      <w:pPr>
        <w:pStyle w:val="Normal"/>
        <w:jc w:val="center"/>
        <w:rPr>
          <w:color w:val="002060"/>
          <w:sz w:val="32"/>
          <w:szCs w:val="32"/>
        </w:rPr>
      </w:pPr>
      <w:r w:rsidRPr="466B1362" w:rsidR="6237CBE4">
        <w:rPr>
          <w:color w:val="C00000"/>
          <w:sz w:val="32"/>
          <w:szCs w:val="32"/>
        </w:rPr>
        <w:t xml:space="preserve">5/ </w:t>
      </w:r>
      <w:r w:rsidRPr="466B1362" w:rsidR="6237CBE4">
        <w:rPr>
          <w:color w:val="C00000"/>
          <w:sz w:val="32"/>
          <w:szCs w:val="32"/>
        </w:rPr>
        <w:t>premiere</w:t>
      </w:r>
      <w:r w:rsidRPr="466B1362" w:rsidR="6237CBE4">
        <w:rPr>
          <w:color w:val="C00000"/>
          <w:sz w:val="32"/>
          <w:szCs w:val="32"/>
        </w:rPr>
        <w:t xml:space="preserve"> </w:t>
      </w:r>
      <w:r w:rsidRPr="466B1362" w:rsidR="6237CBE4">
        <w:rPr>
          <w:color w:val="C00000"/>
          <w:sz w:val="32"/>
          <w:szCs w:val="32"/>
        </w:rPr>
        <w:t>pro</w:t>
      </w:r>
      <w:r w:rsidRPr="466B1362" w:rsidR="2C2477D6">
        <w:rPr>
          <w:color w:val="C00000"/>
          <w:sz w:val="32"/>
          <w:szCs w:val="32"/>
        </w:rPr>
        <w:t xml:space="preserve"> </w:t>
      </w:r>
      <w:r w:rsidRPr="466B1362" w:rsidR="2C2477D6">
        <w:rPr>
          <w:color w:val="002060"/>
          <w:sz w:val="32"/>
          <w:szCs w:val="32"/>
          <w:rtl w:val="1"/>
        </w:rPr>
        <w:t>تحرير الفيديو والإنتاج</w:t>
      </w:r>
      <w:r w:rsidRPr="466B1362" w:rsidR="2C2477D6">
        <w:rPr>
          <w:color w:val="002060"/>
          <w:sz w:val="32"/>
          <w:szCs w:val="32"/>
        </w:rPr>
        <w:t>.</w:t>
      </w:r>
    </w:p>
    <w:p w:rsidR="466B1362" w:rsidP="466B1362" w:rsidRDefault="466B1362" w14:paraId="05B8D70B" w14:textId="48A48A17">
      <w:pPr>
        <w:pStyle w:val="Normal"/>
        <w:jc w:val="center"/>
        <w:rPr>
          <w:color w:val="002060"/>
          <w:sz w:val="32"/>
          <w:szCs w:val="32"/>
        </w:rPr>
      </w:pPr>
    </w:p>
    <w:p w:rsidR="0551BA5A" w:rsidP="466B1362" w:rsidRDefault="0551BA5A" w14:paraId="1E5F6D4C" w14:textId="1911F83B">
      <w:pPr>
        <w:pStyle w:val="Normal"/>
        <w:jc w:val="center"/>
        <w:rPr>
          <w:color w:val="C00000"/>
          <w:sz w:val="36"/>
          <w:szCs w:val="36"/>
        </w:rPr>
      </w:pPr>
      <w:r w:rsidRPr="466B1362" w:rsidR="0551BA5A">
        <w:rPr>
          <w:color w:val="C00000"/>
          <w:sz w:val="36"/>
          <w:szCs w:val="36"/>
          <w:rtl w:val="1"/>
        </w:rPr>
        <w:t>عزيزي القارئ</w:t>
      </w:r>
      <w:r w:rsidRPr="466B1362" w:rsidR="0551BA5A">
        <w:rPr>
          <w:color w:val="C00000"/>
          <w:sz w:val="36"/>
          <w:szCs w:val="36"/>
        </w:rPr>
        <w:t>:</w:t>
      </w:r>
    </w:p>
    <w:p w:rsidR="0551BA5A" w:rsidP="466B1362" w:rsidRDefault="0551BA5A" w14:paraId="4EED27A1" w14:textId="4E7A0E39">
      <w:pPr>
        <w:pStyle w:val="Normal"/>
        <w:jc w:val="center"/>
        <w:rPr>
          <w:color w:val="C00000"/>
          <w:sz w:val="32"/>
          <w:szCs w:val="32"/>
        </w:rPr>
      </w:pPr>
      <w:r w:rsidRPr="466B1362" w:rsidR="0551BA5A">
        <w:rPr>
          <w:color w:val="002060"/>
          <w:sz w:val="32"/>
          <w:szCs w:val="32"/>
          <w:rtl w:val="1"/>
        </w:rPr>
        <w:t xml:space="preserve">وفق التطور </w:t>
      </w:r>
      <w:r w:rsidRPr="466B1362" w:rsidR="0551BA5A">
        <w:rPr>
          <w:color w:val="002060"/>
          <w:sz w:val="32"/>
          <w:szCs w:val="32"/>
          <w:rtl w:val="1"/>
        </w:rPr>
        <w:t>التوكنولوجي</w:t>
      </w:r>
      <w:r w:rsidRPr="466B1362" w:rsidR="0551BA5A">
        <w:rPr>
          <w:color w:val="002060"/>
          <w:sz w:val="32"/>
          <w:szCs w:val="32"/>
          <w:rtl w:val="1"/>
        </w:rPr>
        <w:t xml:space="preserve"> الذي نحياه في هذا القرن </w:t>
      </w:r>
      <w:r w:rsidRPr="466B1362" w:rsidR="60FAFC89">
        <w:rPr>
          <w:color w:val="002060"/>
          <w:sz w:val="32"/>
          <w:szCs w:val="32"/>
          <w:rtl w:val="1"/>
        </w:rPr>
        <w:t xml:space="preserve">يجب أن نستخدم وسائل جذب تُساعدنا على الحصولِ على أكبر قدر من المشاهدين الذين </w:t>
      </w:r>
      <w:r w:rsidRPr="466B1362" w:rsidR="3A6B0AE0">
        <w:rPr>
          <w:color w:val="002060"/>
          <w:sz w:val="32"/>
          <w:szCs w:val="32"/>
          <w:rtl w:val="1"/>
        </w:rPr>
        <w:t>سيصبحون</w:t>
      </w:r>
      <w:r w:rsidRPr="466B1362" w:rsidR="60FAFC89">
        <w:rPr>
          <w:color w:val="002060"/>
          <w:sz w:val="32"/>
          <w:szCs w:val="32"/>
          <w:rtl w:val="1"/>
        </w:rPr>
        <w:t xml:space="preserve"> عملاء لنا في حالِ إجادةِ هذا النوع من التصميم </w:t>
      </w:r>
      <w:r w:rsidRPr="466B1362" w:rsidR="60FAFC89">
        <w:rPr>
          <w:color w:val="C00000"/>
          <w:sz w:val="32"/>
          <w:szCs w:val="32"/>
          <w:rtl w:val="1"/>
        </w:rPr>
        <w:t>(</w:t>
      </w:r>
      <w:r w:rsidRPr="466B1362" w:rsidR="60FAFC89">
        <w:rPr>
          <w:color w:val="C00000"/>
          <w:sz w:val="32"/>
          <w:szCs w:val="32"/>
          <w:rtl w:val="1"/>
        </w:rPr>
        <w:t>الموشن</w:t>
      </w:r>
      <w:r w:rsidRPr="466B1362" w:rsidR="60FAFC89">
        <w:rPr>
          <w:color w:val="C00000"/>
          <w:sz w:val="32"/>
          <w:szCs w:val="32"/>
          <w:rtl w:val="1"/>
        </w:rPr>
        <w:t xml:space="preserve"> جرافي</w:t>
      </w:r>
      <w:r w:rsidRPr="466B1362" w:rsidR="26AD2199">
        <w:rPr>
          <w:color w:val="C00000"/>
          <w:sz w:val="32"/>
          <w:szCs w:val="32"/>
          <w:rtl w:val="1"/>
        </w:rPr>
        <w:t>ك</w:t>
      </w:r>
      <w:r w:rsidRPr="466B1362" w:rsidR="26AD2199">
        <w:rPr>
          <w:color w:val="C00000"/>
          <w:sz w:val="32"/>
          <w:szCs w:val="32"/>
        </w:rPr>
        <w:t>)</w:t>
      </w:r>
      <w:r w:rsidRPr="466B1362" w:rsidR="7EF8D1CA">
        <w:rPr>
          <w:color w:val="C00000"/>
          <w:sz w:val="32"/>
          <w:szCs w:val="32"/>
        </w:rPr>
        <w:t>.</w:t>
      </w:r>
    </w:p>
    <w:p w:rsidR="7EF8D1CA" w:rsidP="466B1362" w:rsidRDefault="7EF8D1CA" w14:paraId="35B690C3" w14:textId="2AD96198">
      <w:pPr>
        <w:pStyle w:val="Normal"/>
        <w:jc w:val="center"/>
        <w:rPr>
          <w:color w:val="002060"/>
          <w:sz w:val="32"/>
          <w:szCs w:val="32"/>
        </w:rPr>
      </w:pPr>
      <w:r w:rsidRPr="466B1362" w:rsidR="7EF8D1CA">
        <w:rPr>
          <w:color w:val="C00000"/>
          <w:sz w:val="32"/>
          <w:szCs w:val="32"/>
          <w:rtl w:val="1"/>
        </w:rPr>
        <w:t>ي</w:t>
      </w:r>
      <w:r w:rsidRPr="466B1362" w:rsidR="7EF8D1CA">
        <w:rPr>
          <w:color w:val="002060"/>
          <w:sz w:val="32"/>
          <w:szCs w:val="32"/>
          <w:rtl w:val="1"/>
        </w:rPr>
        <w:t xml:space="preserve">ُعتبر وسيلة تسويقية هامَّة في عالمِ التجارة الإلكترونية أيضًا التي يستخدموها بعض التجار </w:t>
      </w:r>
      <w:r w:rsidRPr="466B1362" w:rsidR="473837A8">
        <w:rPr>
          <w:color w:val="002060"/>
          <w:sz w:val="32"/>
          <w:szCs w:val="32"/>
          <w:rtl w:val="1"/>
        </w:rPr>
        <w:t>لرواجِ بضاعتهم أيًّا كانت</w:t>
      </w:r>
      <w:r w:rsidRPr="466B1362" w:rsidR="473837A8">
        <w:rPr>
          <w:color w:val="002060"/>
          <w:sz w:val="32"/>
          <w:szCs w:val="32"/>
        </w:rPr>
        <w:t>.</w:t>
      </w:r>
    </w:p>
    <w:p w:rsidR="466B1362" w:rsidP="466B1362" w:rsidRDefault="466B1362" w14:paraId="1F6403AC" w14:textId="0CE1C743">
      <w:pPr>
        <w:pStyle w:val="Normal"/>
        <w:jc w:val="center"/>
        <w:rPr>
          <w:color w:val="002060"/>
          <w:sz w:val="32"/>
          <w:szCs w:val="32"/>
        </w:rPr>
      </w:pPr>
    </w:p>
    <w:p w:rsidR="473837A8" w:rsidP="466B1362" w:rsidRDefault="473837A8" w14:paraId="0A93810F" w14:textId="605F6A7E">
      <w:pPr>
        <w:pStyle w:val="Normal"/>
        <w:jc w:val="center"/>
        <w:rPr>
          <w:color w:val="002060"/>
          <w:sz w:val="32"/>
          <w:szCs w:val="32"/>
        </w:rPr>
      </w:pPr>
      <w:r w:rsidRPr="466B1362" w:rsidR="473837A8">
        <w:rPr>
          <w:color w:val="002060"/>
          <w:sz w:val="32"/>
          <w:szCs w:val="32"/>
          <w:rtl w:val="1"/>
        </w:rPr>
        <w:t>ولكن ينبغي علينا أن ننتقي المصمم بدقة الذي يُنتج لنا تصميمًا يُحلق بنا إلى الطموحِ المنشود الذي نرغب به</w:t>
      </w:r>
      <w:r w:rsidRPr="466B1362" w:rsidR="473837A8">
        <w:rPr>
          <w:color w:val="002060"/>
          <w:sz w:val="32"/>
          <w:szCs w:val="32"/>
        </w:rPr>
        <w:t>.</w:t>
      </w:r>
    </w:p>
    <w:p w:rsidR="466B1362" w:rsidP="466B1362" w:rsidRDefault="466B1362" w14:paraId="4327F93A" w14:textId="4AEAB1E6">
      <w:pPr>
        <w:pStyle w:val="Normal"/>
        <w:jc w:val="center"/>
        <w:rPr>
          <w:color w:val="C00000"/>
          <w:sz w:val="32"/>
          <w:szCs w:val="32"/>
        </w:rPr>
      </w:pPr>
    </w:p>
    <w:p w:rsidR="473837A8" w:rsidP="466B1362" w:rsidRDefault="473837A8" w14:paraId="5050C091" w14:textId="44513083">
      <w:pPr>
        <w:pStyle w:val="Normal"/>
        <w:jc w:val="center"/>
        <w:rPr>
          <w:color w:val="C00000"/>
          <w:sz w:val="36"/>
          <w:szCs w:val="36"/>
        </w:rPr>
      </w:pPr>
      <w:r w:rsidRPr="466B1362" w:rsidR="473837A8">
        <w:rPr>
          <w:color w:val="C00000"/>
          <w:sz w:val="32"/>
          <w:szCs w:val="32"/>
          <w:rtl w:val="1"/>
        </w:rPr>
        <w:t>ك</w:t>
      </w:r>
      <w:r w:rsidRPr="466B1362" w:rsidR="473837A8">
        <w:rPr>
          <w:color w:val="C00000"/>
          <w:sz w:val="36"/>
          <w:szCs w:val="36"/>
          <w:rtl w:val="1"/>
        </w:rPr>
        <w:t xml:space="preserve">ُن فطينًا في كلِّ </w:t>
      </w:r>
      <w:r w:rsidRPr="466B1362" w:rsidR="473837A8">
        <w:rPr>
          <w:color w:val="C00000"/>
          <w:sz w:val="36"/>
          <w:szCs w:val="36"/>
          <w:rtl w:val="1"/>
        </w:rPr>
        <w:t>شيء</w:t>
      </w:r>
      <w:r w:rsidRPr="466B1362" w:rsidR="473837A8">
        <w:rPr>
          <w:color w:val="C00000"/>
          <w:sz w:val="36"/>
          <w:szCs w:val="36"/>
        </w:rPr>
        <w:t>،</w:t>
      </w:r>
    </w:p>
    <w:p w:rsidR="473837A8" w:rsidP="466B1362" w:rsidRDefault="473837A8" w14:paraId="0367D851" w14:textId="0107C7C3">
      <w:pPr>
        <w:pStyle w:val="Normal"/>
        <w:jc w:val="center"/>
        <w:rPr>
          <w:color w:val="C00000"/>
          <w:sz w:val="36"/>
          <w:szCs w:val="36"/>
        </w:rPr>
      </w:pPr>
      <w:r w:rsidRPr="466B1362" w:rsidR="473837A8">
        <w:rPr>
          <w:color w:val="C00000"/>
          <w:sz w:val="36"/>
          <w:szCs w:val="36"/>
          <w:rtl w:val="1"/>
        </w:rPr>
        <w:t>وحلق حيثُ العالمية</w:t>
      </w:r>
      <w:r w:rsidRPr="466B1362" w:rsidR="300805D2">
        <w:rPr>
          <w:color w:val="C00000"/>
          <w:sz w:val="36"/>
          <w:szCs w:val="36"/>
          <w:rtl w:val="1"/>
        </w:rPr>
        <w:t xml:space="preserve"> حيثُ الثروةِ في الحصولِ على المطلوب تسويقيًا</w:t>
      </w:r>
    </w:p>
    <w:p w:rsidR="300805D2" w:rsidP="466B1362" w:rsidRDefault="300805D2" w14:paraId="0BC7D27A" w14:textId="7267DFF8">
      <w:pPr>
        <w:pStyle w:val="Normal"/>
        <w:jc w:val="center"/>
        <w:rPr>
          <w:color w:val="C00000"/>
          <w:sz w:val="36"/>
          <w:szCs w:val="36"/>
        </w:rPr>
      </w:pPr>
      <w:r w:rsidRPr="466B1362" w:rsidR="300805D2">
        <w:rPr>
          <w:color w:val="C00000"/>
          <w:sz w:val="36"/>
          <w:szCs w:val="36"/>
          <w:rtl w:val="1"/>
        </w:rPr>
        <w:t>وإعلاميَا وتصميميًا</w:t>
      </w:r>
      <w:r w:rsidRPr="466B1362" w:rsidR="300805D2">
        <w:rPr>
          <w:color w:val="C00000"/>
          <w:sz w:val="36"/>
          <w:szCs w:val="36"/>
        </w:rPr>
        <w:t>.</w:t>
      </w:r>
    </w:p>
    <w:p w:rsidR="3BF9E694" w:rsidP="3BF9E694" w:rsidRDefault="3BF9E694" w14:paraId="0B5E7832" w14:textId="13584AC6">
      <w:pPr>
        <w:pStyle w:val="Normal"/>
        <w:jc w:val="center"/>
        <w:rPr>
          <w:color w:val="002060"/>
          <w:sz w:val="32"/>
          <w:szCs w:val="32"/>
        </w:rPr>
      </w:pPr>
    </w:p>
    <w:p w:rsidR="3BF9E694" w:rsidP="3BF9E694" w:rsidRDefault="3BF9E694" w14:paraId="63B7670A" w14:textId="28F724A8">
      <w:pPr>
        <w:pStyle w:val="Normal"/>
        <w:jc w:val="center"/>
        <w:rPr>
          <w:color w:val="C00000"/>
          <w:sz w:val="32"/>
          <w:szCs w:val="32"/>
        </w:rPr>
      </w:pPr>
    </w:p>
    <w:p w:rsidR="3BF9E694" w:rsidP="3BF9E694" w:rsidRDefault="3BF9E694" w14:paraId="58C451C5" w14:textId="02FFDD22">
      <w:pPr>
        <w:pStyle w:val="Normal"/>
        <w:jc w:val="center"/>
        <w:rPr>
          <w:color w:val="C00000"/>
          <w:sz w:val="32"/>
          <w:szCs w:val="32"/>
        </w:rPr>
      </w:pPr>
    </w:p>
    <w:p w:rsidR="3BF9E694" w:rsidP="3BF9E694" w:rsidRDefault="3BF9E694" w14:paraId="336B75A1" w14:textId="5E73CBFD">
      <w:pPr>
        <w:pStyle w:val="Normal"/>
        <w:jc w:val="center"/>
        <w:rPr>
          <w:color w:val="C00000"/>
          <w:sz w:val="32"/>
          <w:szCs w:val="32"/>
        </w:rPr>
      </w:pPr>
    </w:p>
    <w:p w:rsidR="3BF9E694" w:rsidP="3BF9E694" w:rsidRDefault="3BF9E694" w14:paraId="6546C0CA" w14:textId="7D7FBBD4">
      <w:pPr>
        <w:pStyle w:val="Normal"/>
        <w:jc w:val="center"/>
        <w:rPr>
          <w:color w:val="002060"/>
          <w:sz w:val="32"/>
          <w:szCs w:val="32"/>
        </w:rPr>
      </w:pPr>
    </w:p>
    <w:p w:rsidR="3BF9E694" w:rsidP="3BF9E694" w:rsidRDefault="3BF9E694" w14:paraId="49689C0A" w14:textId="72ABC2F3">
      <w:pPr>
        <w:pStyle w:val="Normal"/>
        <w:jc w:val="center"/>
        <w:rPr>
          <w:color w:val="002060"/>
          <w:sz w:val="32"/>
          <w:szCs w:val="32"/>
        </w:rPr>
      </w:pPr>
    </w:p>
    <w:p w:rsidR="3BF9E694" w:rsidP="3BF9E694" w:rsidRDefault="3BF9E694" w14:paraId="0CD0422F" w14:textId="285432F5">
      <w:pPr>
        <w:pStyle w:val="Normal"/>
        <w:jc w:val="center"/>
        <w:rPr>
          <w:color w:val="002060"/>
          <w:sz w:val="32"/>
          <w:szCs w:val="32"/>
        </w:rPr>
      </w:pPr>
    </w:p>
    <w:p w:rsidR="3BF9E694" w:rsidP="3BF9E694" w:rsidRDefault="3BF9E694" w14:paraId="0791C918" w14:textId="43D3588F">
      <w:pPr>
        <w:pStyle w:val="Normal"/>
        <w:jc w:val="center"/>
        <w:rPr>
          <w:color w:val="002060"/>
          <w:sz w:val="32"/>
          <w:szCs w:val="32"/>
        </w:rPr>
      </w:pPr>
    </w:p>
    <w:p w:rsidR="3BF9E694" w:rsidP="3BF9E694" w:rsidRDefault="3BF9E694" w14:paraId="2E9A78EC" w14:textId="35F0EB27">
      <w:pPr>
        <w:pStyle w:val="Normal"/>
        <w:jc w:val="center"/>
        <w:rPr>
          <w:color w:val="C00000"/>
          <w:sz w:val="32"/>
          <w:szCs w:val="32"/>
        </w:rPr>
      </w:pPr>
    </w:p>
    <w:sectPr>
      <w:pgSz w:w="11906" w:h="16838" w:orient="portrait"/>
      <w:pgMar w:top="1440" w:right="1440" w:bottom="1440" w:left="1440" w:header="720" w:footer="720" w:gutter="0"/>
      <w:cols w:space="720"/>
      <w:bidi/>
      <w:rtlGutter/>
      <w:docGrid w:linePitch="360"/>
      <w:headerReference w:type="default" r:id="Rcac7686375f2426d"/>
      <w:footerReference w:type="default" r:id="R5d4fade465e24c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1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BF9E694" w:rsidTr="3BF9E694" w14:paraId="6A22E2EB">
      <w:trPr>
        <w:trHeight w:val="300"/>
      </w:trPr>
      <w:tc>
        <w:tcPr>
          <w:tcW w:w="3005" w:type="dxa"/>
          <w:tcMar/>
        </w:tcPr>
        <w:p w:rsidR="3BF9E694" w:rsidP="3BF9E694" w:rsidRDefault="3BF9E694" w14:paraId="6E3B6C56" w14:textId="37906F67">
          <w:pPr>
            <w:pStyle w:val="Header"/>
            <w:bidi w:val="1"/>
            <w:ind w:left="-115"/>
            <w:jc w:val="left"/>
          </w:pPr>
        </w:p>
      </w:tc>
      <w:tc>
        <w:tcPr>
          <w:tcW w:w="3005" w:type="dxa"/>
          <w:tcMar/>
        </w:tcPr>
        <w:p w:rsidR="3BF9E694" w:rsidP="3BF9E694" w:rsidRDefault="3BF9E694" w14:paraId="54ABB163" w14:textId="0802C51E">
          <w:pPr>
            <w:pStyle w:val="Header"/>
            <w:bidi w:val="1"/>
            <w:jc w:val="center"/>
          </w:pPr>
        </w:p>
      </w:tc>
      <w:tc>
        <w:tcPr>
          <w:tcW w:w="3005" w:type="dxa"/>
          <w:tcMar/>
        </w:tcPr>
        <w:p w:rsidR="3BF9E694" w:rsidP="3BF9E694" w:rsidRDefault="3BF9E694" w14:paraId="70F89546" w14:textId="25CC971E">
          <w:pPr>
            <w:pStyle w:val="Header"/>
            <w:bidi w:val="1"/>
            <w:ind w:right="-115"/>
            <w:jc w:val="right"/>
          </w:pPr>
        </w:p>
      </w:tc>
    </w:tr>
  </w:tbl>
  <w:p w:rsidR="3BF9E694" w:rsidP="3BF9E694" w:rsidRDefault="3BF9E694" w14:paraId="5E6F273F" w14:textId="44E7BBFD">
    <w:pPr>
      <w:pStyle w:val="Footer"/>
      <w:bidi w:val="1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1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BF9E694" w:rsidTr="3BF9E694" w14:paraId="35A436B6">
      <w:trPr>
        <w:trHeight w:val="300"/>
      </w:trPr>
      <w:tc>
        <w:tcPr>
          <w:tcW w:w="3005" w:type="dxa"/>
          <w:tcMar/>
        </w:tcPr>
        <w:p w:rsidR="3BF9E694" w:rsidP="3BF9E694" w:rsidRDefault="3BF9E694" w14:paraId="4E9878CF" w14:textId="4BFE8261">
          <w:pPr>
            <w:pStyle w:val="Header"/>
            <w:bidi w:val="1"/>
            <w:ind w:left="-115"/>
            <w:jc w:val="left"/>
          </w:pPr>
        </w:p>
      </w:tc>
      <w:tc>
        <w:tcPr>
          <w:tcW w:w="3005" w:type="dxa"/>
          <w:tcMar/>
        </w:tcPr>
        <w:p w:rsidR="3BF9E694" w:rsidP="3BF9E694" w:rsidRDefault="3BF9E694" w14:paraId="79A69354" w14:textId="64D4790A">
          <w:pPr>
            <w:pStyle w:val="Header"/>
            <w:bidi w:val="1"/>
            <w:jc w:val="center"/>
          </w:pPr>
        </w:p>
      </w:tc>
      <w:tc>
        <w:tcPr>
          <w:tcW w:w="3005" w:type="dxa"/>
          <w:tcMar/>
        </w:tcPr>
        <w:p w:rsidR="3BF9E694" w:rsidP="3BF9E694" w:rsidRDefault="3BF9E694" w14:paraId="2EABA4AB" w14:textId="0439EE6C">
          <w:pPr>
            <w:pStyle w:val="Header"/>
            <w:bidi w:val="1"/>
            <w:ind w:right="-115"/>
            <w:jc w:val="right"/>
          </w:pPr>
        </w:p>
      </w:tc>
    </w:tr>
  </w:tbl>
  <w:p w:rsidR="3BF9E694" w:rsidP="3BF9E694" w:rsidRDefault="3BF9E694" w14:paraId="413725B7" w14:textId="30A945DF">
    <w:pPr>
      <w:pStyle w:val="Header"/>
      <w:bidi w:val="1"/>
    </w:pPr>
  </w:p>
</w:hdr>
</file>

<file path=word/intelligence2.xml><?xml version="1.0" encoding="utf-8"?>
<int2:intelligence xmlns:int2="http://schemas.microsoft.com/office/intelligence/2020/intelligence">
  <int2:observations>
    <int2:textHash int2:hashCode="1XTcTTFMCHwRJl" int2:id="wUast9GG">
      <int2:state int2:type="AugLoop_Text_Critique" int2:value="Rejected"/>
    </int2:textHash>
    <int2:textHash int2:hashCode="O0DziWeVKj/NKG" int2:id="BhXYjQFS">
      <int2:state int2:type="AugLoop_Text_Critique" int2:value="Rejected"/>
    </int2:textHash>
    <int2:textHash int2:hashCode="HYPUzB0G/htFTb" int2:id="0yZIWfRU">
      <int2:state int2:type="AugLoop_Text_Critique" int2:value="Rejected"/>
    </int2:textHash>
    <int2:textHash int2:hashCode="+UbzM6YtKuRUrM" int2:id="P4rhY1BX">
      <int2:state int2:type="AugLoop_Text_Critique" int2:value="Rejected"/>
    </int2:textHash>
    <int2:textHash int2:hashCode="iotoYsNF2qJImg" int2:id="Rkbl9StR">
      <int2:state int2:type="AugLoop_Text_Critique" int2:value="Rejected"/>
    </int2:textHash>
    <int2:textHash int2:hashCode="nOsNiquzNKrkVm" int2:id="wq5PuSEN">
      <int2:state int2:type="AugLoop_Text_Critique" int2:value="Rejected"/>
    </int2:textHash>
    <int2:textHash int2:hashCode="ff8X+QM27+HjSf" int2:id="fVJdHncR">
      <int2:state int2:type="AugLoop_Text_Critique" int2:value="Rejected"/>
    </int2:textHash>
    <int2:textHash int2:hashCode="jKWYdv2l8ea557" int2:id="oMPl98la">
      <int2:state int2:type="AugLoop_Text_Critique" int2:value="Rejected"/>
    </int2:textHash>
    <int2:textHash int2:hashCode="Pj2Pp29x/nhgvD" int2:id="DHGD7lsC">
      <int2:state int2:type="AugLoop_Text_Critique" int2:value="Rejected"/>
    </int2:textHash>
    <int2:textHash int2:hashCode="DmwDiFdGKTJYSN" int2:id="jaeWsOxz">
      <int2:state int2:type="AugLoop_Text_Critique" int2:value="Rejected"/>
    </int2:textHash>
    <int2:textHash int2:hashCode="Hkso9dqYxETui0" int2:id="4cMV26Y5">
      <int2:state int2:type="AugLoop_Text_Critique" int2:value="Rejected"/>
    </int2:textHash>
    <int2:textHash int2:hashCode="Ah1Fa8TyuT580B" int2:id="fZgN2oG8">
      <int2:state int2:type="AugLoop_Text_Critique" int2:value="Rejected"/>
    </int2:textHash>
    <int2:textHash int2:hashCode="5JRxnyvF6Y3GT3" int2:id="aNOVdA0Y">
      <int2:state int2:type="AugLoop_Text_Critique" int2:value="Rejected"/>
    </int2:textHash>
    <int2:textHash int2:hashCode="P9rfZfOcDioUtM" int2:id="kLuFbqyB">
      <int2:state int2:type="AugLoop_Text_Critique" int2:value="Rejected"/>
    </int2:textHash>
    <int2:textHash int2:hashCode="FIwWMAsoCXc/El" int2:id="Yum8loSn">
      <int2:state int2:type="AugLoop_Text_Critique" int2:value="Rejected"/>
    </int2:textHash>
    <int2:textHash int2:hashCode="sXfws4m7hyie75" int2:id="h4vQHuuw">
      <int2:state int2:type="AugLoop_Text_Critique" int2:value="Rejected"/>
    </int2:textHash>
    <int2:textHash int2:hashCode="Mu4Re0q/7YdQwf" int2:id="R6ThaCzv">
      <int2:state int2:type="AugLoop_Text_Critique" int2:value="Rejected"/>
    </int2:textHash>
    <int2:textHash int2:hashCode="mcVvpjKz2U29cv" int2:id="Ecu2dHDd">
      <int2:state int2:type="AugLoop_Text_Critique" int2:value="Rejected"/>
    </int2:textHash>
    <int2:textHash int2:hashCode="hb+YAkJIg0znDw" int2:id="4bhG4oBO">
      <int2:state int2:type="AugLoop_Text_Critique" int2:value="Rejected"/>
    </int2:textHash>
    <int2:textHash int2:hashCode="K1xC8go0wZSsSq" int2:id="0HSQNIUx">
      <int2:state int2:type="AugLoop_Text_Critique" int2:value="Rejected"/>
    </int2:textHash>
    <int2:textHash int2:hashCode="WkNlfauTTLaO/k" int2:id="0NRHFqCJ">
      <int2:state int2:type="AugLoop_Text_Critique" int2:value="Rejected"/>
    </int2:textHash>
    <int2:bookmark int2:bookmarkName="_Int_448zVvG1" int2:invalidationBookmarkName="" int2:hashCode="OgzJznZcU+V7uk" int2:id="vQJFq8FJ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B70338"/>
    <w:rsid w:val="003635FF"/>
    <w:rsid w:val="008B3630"/>
    <w:rsid w:val="02584AAD"/>
    <w:rsid w:val="052FFC1E"/>
    <w:rsid w:val="0551BA5A"/>
    <w:rsid w:val="05F779C8"/>
    <w:rsid w:val="07C94923"/>
    <w:rsid w:val="0A036D41"/>
    <w:rsid w:val="0A87AB8C"/>
    <w:rsid w:val="0AA5F1C7"/>
    <w:rsid w:val="0B3B9669"/>
    <w:rsid w:val="0CD2F2F4"/>
    <w:rsid w:val="0EAD0436"/>
    <w:rsid w:val="0F5F0C98"/>
    <w:rsid w:val="0FCDA04C"/>
    <w:rsid w:val="1048D497"/>
    <w:rsid w:val="1173B73E"/>
    <w:rsid w:val="1182990A"/>
    <w:rsid w:val="11F556C9"/>
    <w:rsid w:val="120E7F26"/>
    <w:rsid w:val="1346A84E"/>
    <w:rsid w:val="15ADFCBF"/>
    <w:rsid w:val="163459F3"/>
    <w:rsid w:val="16560A2D"/>
    <w:rsid w:val="169AE20F"/>
    <w:rsid w:val="16B51BC9"/>
    <w:rsid w:val="16E1F049"/>
    <w:rsid w:val="197BEF88"/>
    <w:rsid w:val="1A1BF5A9"/>
    <w:rsid w:val="1D7AAA38"/>
    <w:rsid w:val="1DB90EA4"/>
    <w:rsid w:val="208B372D"/>
    <w:rsid w:val="21636D25"/>
    <w:rsid w:val="229B964D"/>
    <w:rsid w:val="24300557"/>
    <w:rsid w:val="2455E04D"/>
    <w:rsid w:val="24844A28"/>
    <w:rsid w:val="2502ECD7"/>
    <w:rsid w:val="2544819B"/>
    <w:rsid w:val="255EA850"/>
    <w:rsid w:val="25BA6CFD"/>
    <w:rsid w:val="26AD2199"/>
    <w:rsid w:val="2746C88D"/>
    <w:rsid w:val="2877D2F8"/>
    <w:rsid w:val="2A4004E3"/>
    <w:rsid w:val="2ACB88A0"/>
    <w:rsid w:val="2B26E5DD"/>
    <w:rsid w:val="2C2477D6"/>
    <w:rsid w:val="2CA61FCC"/>
    <w:rsid w:val="2CD94B2A"/>
    <w:rsid w:val="2D0DFCA3"/>
    <w:rsid w:val="2D77A5A5"/>
    <w:rsid w:val="2D9459D7"/>
    <w:rsid w:val="2DE7646F"/>
    <w:rsid w:val="2E49DDB3"/>
    <w:rsid w:val="2FBDE154"/>
    <w:rsid w:val="300805D2"/>
    <w:rsid w:val="311F0531"/>
    <w:rsid w:val="3159B1B5"/>
    <w:rsid w:val="32897B34"/>
    <w:rsid w:val="3320D541"/>
    <w:rsid w:val="33EFFBE6"/>
    <w:rsid w:val="3473F19D"/>
    <w:rsid w:val="35C11BF6"/>
    <w:rsid w:val="37F4A6B2"/>
    <w:rsid w:val="3900AA3E"/>
    <w:rsid w:val="39A68592"/>
    <w:rsid w:val="3A1DDA09"/>
    <w:rsid w:val="3A6B0AE0"/>
    <w:rsid w:val="3B09AF76"/>
    <w:rsid w:val="3BDB2E91"/>
    <w:rsid w:val="3BF9E694"/>
    <w:rsid w:val="3CA57FD7"/>
    <w:rsid w:val="3EA6C871"/>
    <w:rsid w:val="3F49E3DA"/>
    <w:rsid w:val="3F59B3E8"/>
    <w:rsid w:val="3F9A4570"/>
    <w:rsid w:val="40AE9FB4"/>
    <w:rsid w:val="40FA5EEE"/>
    <w:rsid w:val="418A4811"/>
    <w:rsid w:val="41B4C1D6"/>
    <w:rsid w:val="44487877"/>
    <w:rsid w:val="4474B743"/>
    <w:rsid w:val="44784318"/>
    <w:rsid w:val="449C5EF9"/>
    <w:rsid w:val="451609F5"/>
    <w:rsid w:val="45B07A3E"/>
    <w:rsid w:val="45BD7D0C"/>
    <w:rsid w:val="46089A1E"/>
    <w:rsid w:val="462810D7"/>
    <w:rsid w:val="466B1362"/>
    <w:rsid w:val="46B1DA56"/>
    <w:rsid w:val="473837A8"/>
    <w:rsid w:val="47E8327E"/>
    <w:rsid w:val="489C50BF"/>
    <w:rsid w:val="49F45921"/>
    <w:rsid w:val="4A6DE00E"/>
    <w:rsid w:val="4BB6A5D7"/>
    <w:rsid w:val="4CEE30C9"/>
    <w:rsid w:val="4E8A012A"/>
    <w:rsid w:val="4E9CD66C"/>
    <w:rsid w:val="5025D18B"/>
    <w:rsid w:val="523F0FB8"/>
    <w:rsid w:val="524CA991"/>
    <w:rsid w:val="53B70338"/>
    <w:rsid w:val="53F215C0"/>
    <w:rsid w:val="54D2C659"/>
    <w:rsid w:val="5576B07A"/>
    <w:rsid w:val="56EF9ECD"/>
    <w:rsid w:val="5765E01E"/>
    <w:rsid w:val="57C210AD"/>
    <w:rsid w:val="589D1665"/>
    <w:rsid w:val="58A506DB"/>
    <w:rsid w:val="5A73934A"/>
    <w:rsid w:val="5AD73A83"/>
    <w:rsid w:val="5B3DE490"/>
    <w:rsid w:val="5B4155F1"/>
    <w:rsid w:val="5C0F63AB"/>
    <w:rsid w:val="5CAAE66F"/>
    <w:rsid w:val="5D575F2B"/>
    <w:rsid w:val="5DB1EAE9"/>
    <w:rsid w:val="5FF77141"/>
    <w:rsid w:val="60FAFC89"/>
    <w:rsid w:val="61109106"/>
    <w:rsid w:val="62129E4D"/>
    <w:rsid w:val="6237CBE4"/>
    <w:rsid w:val="62481BF8"/>
    <w:rsid w:val="628E6166"/>
    <w:rsid w:val="64D38BFF"/>
    <w:rsid w:val="6549EC60"/>
    <w:rsid w:val="66A30338"/>
    <w:rsid w:val="66F525F6"/>
    <w:rsid w:val="679CEC2D"/>
    <w:rsid w:val="6A985B77"/>
    <w:rsid w:val="6ADC2376"/>
    <w:rsid w:val="6B3AB15E"/>
    <w:rsid w:val="6B6451AA"/>
    <w:rsid w:val="6B9B40EE"/>
    <w:rsid w:val="6C479C45"/>
    <w:rsid w:val="6C77F3D7"/>
    <w:rsid w:val="6D00220B"/>
    <w:rsid w:val="6E5641A1"/>
    <w:rsid w:val="6E58A6E9"/>
    <w:rsid w:val="6F0D76A3"/>
    <w:rsid w:val="6F372008"/>
    <w:rsid w:val="70B79158"/>
    <w:rsid w:val="72C4F841"/>
    <w:rsid w:val="730E3AB6"/>
    <w:rsid w:val="7345F1E2"/>
    <w:rsid w:val="735202B5"/>
    <w:rsid w:val="743B0B2B"/>
    <w:rsid w:val="749D98C6"/>
    <w:rsid w:val="752B132A"/>
    <w:rsid w:val="756EDB29"/>
    <w:rsid w:val="76182C83"/>
    <w:rsid w:val="76F140C8"/>
    <w:rsid w:val="7CF8E4FB"/>
    <w:rsid w:val="7DE0971B"/>
    <w:rsid w:val="7EF8D1CA"/>
    <w:rsid w:val="7F1E492B"/>
    <w:rsid w:val="7F23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70338"/>
  <w15:chartTrackingRefBased/>
  <w15:docId w15:val="{ABADC987-01F9-433D-A0A0-5210028B97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bidi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513"/>
        <w:tab w:val="right" w:pos="9026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513"/>
        <w:tab w:val="right" w:pos="9026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ac7686375f2426d" /><Relationship Type="http://schemas.openxmlformats.org/officeDocument/2006/relationships/footer" Target="footer.xml" Id="R5d4fade465e24c50" /><Relationship Type="http://schemas.microsoft.com/office/2020/10/relationships/intelligence" Target="intelligence2.xml" Id="R7f60470b06934f9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2023-11-22T15:36:36.3894199Z</dcterms:created>
  <dcterms:modified xsi:type="dcterms:W3CDTF">2023-11-22T17:46:32.7200104Z</dcterms:modified>
  <dc:creator>بُشرى الخلف</dc:creator>
  <lastModifiedBy>بُشرى الخلف</lastModifiedBy>
</coreProperties>
</file>